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B9A8F" w14:textId="31C2C253" w:rsidR="00B52923" w:rsidRPr="00BE22F6" w:rsidRDefault="6F5D079E" w:rsidP="00BE22F6">
      <w:pPr>
        <w:pStyle w:val="Title"/>
        <w:rPr>
          <w:rFonts w:eastAsia="Segoe UI"/>
        </w:rPr>
      </w:pPr>
      <w:r w:rsidRPr="00BE22F6">
        <w:t>USING ACADEMIC PLANNER IN NAVIGATE STAFF</w:t>
      </w:r>
    </w:p>
    <w:p w14:paraId="41507CC6" w14:textId="77777777" w:rsidR="00E25524" w:rsidRPr="00064DA7" w:rsidRDefault="00E25524" w:rsidP="00E25524">
      <w:pPr>
        <w:spacing w:after="120" w:line="259" w:lineRule="auto"/>
        <w:rPr>
          <w:rFonts w:ascii="Segoe UI" w:hAnsi="Segoe UI" w:cs="Segoe UI"/>
          <w:sz w:val="19"/>
          <w:szCs w:val="19"/>
        </w:rPr>
      </w:pPr>
      <w:r w:rsidRPr="66B4DABB">
        <w:rPr>
          <w:rFonts w:ascii="Segoe UI" w:hAnsi="Segoe UI" w:cs="Segoe UI"/>
          <w:sz w:val="19"/>
          <w:szCs w:val="19"/>
        </w:rPr>
        <w:t xml:space="preserve">Within </w:t>
      </w:r>
      <w:r w:rsidRPr="66B4DABB">
        <w:rPr>
          <w:rFonts w:ascii="Segoe UI" w:hAnsi="Segoe UI" w:cs="Segoe UI"/>
          <w:b/>
          <w:bCs/>
          <w:sz w:val="19"/>
          <w:szCs w:val="19"/>
        </w:rPr>
        <w:t>NIU Navigate Staff</w:t>
      </w:r>
      <w:r w:rsidRPr="66B4DABB">
        <w:rPr>
          <w:rFonts w:ascii="Segoe UI" w:hAnsi="Segoe UI" w:cs="Segoe UI"/>
          <w:sz w:val="19"/>
          <w:szCs w:val="19"/>
        </w:rPr>
        <w:t xml:space="preserve">, Advisors can view, comment </w:t>
      </w:r>
      <w:proofErr w:type="gramStart"/>
      <w:r w:rsidRPr="66B4DABB">
        <w:rPr>
          <w:rFonts w:ascii="Segoe UI" w:hAnsi="Segoe UI" w:cs="Segoe UI"/>
          <w:sz w:val="19"/>
          <w:szCs w:val="19"/>
        </w:rPr>
        <w:t>on</w:t>
      </w:r>
      <w:proofErr w:type="gramEnd"/>
      <w:r w:rsidRPr="66B4DABB">
        <w:rPr>
          <w:rFonts w:ascii="Segoe UI" w:hAnsi="Segoe UI" w:cs="Segoe UI"/>
          <w:sz w:val="19"/>
          <w:szCs w:val="19"/>
        </w:rPr>
        <w:t xml:space="preserve"> or add/recommend courses and plans to a student’s academic plan developed within the student-facing Navigate module, </w:t>
      </w:r>
      <w:r w:rsidRPr="66B4DABB">
        <w:rPr>
          <w:rFonts w:ascii="Segoe UI" w:hAnsi="Segoe UI" w:cs="Segoe UI"/>
          <w:b/>
          <w:bCs/>
          <w:sz w:val="19"/>
          <w:szCs w:val="19"/>
        </w:rPr>
        <w:t>Navigate Student Academic Planner</w:t>
      </w:r>
      <w:r w:rsidRPr="66B4DABB">
        <w:rPr>
          <w:rFonts w:ascii="Segoe UI" w:hAnsi="Segoe UI" w:cs="Segoe UI"/>
          <w:sz w:val="19"/>
          <w:szCs w:val="19"/>
        </w:rPr>
        <w:t xml:space="preserve">. </w:t>
      </w:r>
    </w:p>
    <w:p w14:paraId="73C0CF43" w14:textId="41F9FF87" w:rsidR="00E25524" w:rsidRDefault="00E25524" w:rsidP="00E25524">
      <w:pPr>
        <w:spacing w:after="240"/>
        <w:rPr>
          <w:rStyle w:val="Hyperlink"/>
          <w:rFonts w:ascii="Segoe UI" w:hAnsi="Segoe UI" w:cs="Segoe UI"/>
          <w:sz w:val="19"/>
          <w:szCs w:val="19"/>
        </w:rPr>
      </w:pPr>
      <w:r w:rsidRPr="66B4DABB">
        <w:rPr>
          <w:rFonts w:ascii="Segoe UI" w:hAnsi="Segoe UI" w:cs="Segoe UI"/>
          <w:b/>
          <w:bCs/>
          <w:sz w:val="19"/>
          <w:szCs w:val="19"/>
        </w:rPr>
        <w:t>Want to know more about the student functionality?</w:t>
      </w:r>
      <w:r w:rsidRPr="66B4DABB">
        <w:rPr>
          <w:rFonts w:ascii="Segoe UI" w:hAnsi="Segoe UI" w:cs="Segoe UI"/>
          <w:sz w:val="19"/>
          <w:szCs w:val="19"/>
        </w:rPr>
        <w:t xml:space="preserve"> Check out this </w:t>
      </w:r>
      <w:hyperlink r:id="rId10">
        <w:r w:rsidRPr="66B4DABB">
          <w:rPr>
            <w:rStyle w:val="Hyperlink"/>
            <w:rFonts w:ascii="Segoe UI" w:hAnsi="Segoe UI" w:cs="Segoe UI"/>
            <w:sz w:val="19"/>
            <w:szCs w:val="19"/>
          </w:rPr>
          <w:t>video</w:t>
        </w:r>
      </w:hyperlink>
      <w:r w:rsidRPr="66B4DABB">
        <w:rPr>
          <w:rFonts w:ascii="Segoe UI" w:hAnsi="Segoe UI" w:cs="Segoe UI"/>
          <w:sz w:val="19"/>
          <w:szCs w:val="19"/>
        </w:rPr>
        <w:t xml:space="preserve"> and </w:t>
      </w:r>
      <w:hyperlink r:id="rId11">
        <w:r w:rsidRPr="66B4DABB">
          <w:rPr>
            <w:rStyle w:val="Hyperlink"/>
            <w:rFonts w:ascii="Segoe UI" w:hAnsi="Segoe UI" w:cs="Segoe UI"/>
            <w:sz w:val="19"/>
            <w:szCs w:val="19"/>
          </w:rPr>
          <w:t>student guide</w:t>
        </w:r>
      </w:hyperlink>
      <w:r w:rsidR="00202E27">
        <w:rPr>
          <w:rStyle w:val="Hyperlink"/>
          <w:rFonts w:ascii="Segoe UI" w:hAnsi="Segoe UI" w:cs="Segoe UI"/>
          <w:sz w:val="19"/>
          <w:szCs w:val="19"/>
        </w:rPr>
        <w:t>.</w:t>
      </w:r>
    </w:p>
    <w:p w14:paraId="2FB8F1E7" w14:textId="79081244" w:rsidR="00202E27" w:rsidRPr="00BE22F6" w:rsidRDefault="00202E27" w:rsidP="00BE22F6">
      <w:pPr>
        <w:pStyle w:val="Heading1"/>
      </w:pPr>
      <w:r w:rsidRPr="00BE22F6">
        <w:t>View a Student’s Academic Plan in Navigate Staff</w:t>
      </w:r>
    </w:p>
    <w:p w14:paraId="03925D08" w14:textId="77777777" w:rsidR="00202E27" w:rsidRDefault="00202E27" w:rsidP="001E40F9">
      <w:pPr>
        <w:pStyle w:val="ListParagraph"/>
        <w:numPr>
          <w:ilvl w:val="0"/>
          <w:numId w:val="6"/>
        </w:numPr>
        <w:spacing w:line="259" w:lineRule="auto"/>
        <w:rPr>
          <w:rFonts w:ascii="Segoe UI" w:hAnsi="Segoe UI" w:cs="Segoe UI"/>
          <w:sz w:val="20"/>
          <w:szCs w:val="20"/>
        </w:rPr>
      </w:pPr>
      <w:r w:rsidRPr="2E05C908">
        <w:rPr>
          <w:rFonts w:ascii="Segoe UI" w:hAnsi="Segoe UI" w:cs="Segoe UI"/>
          <w:sz w:val="19"/>
          <w:szCs w:val="19"/>
        </w:rPr>
        <w:t xml:space="preserve">Find or select a student to view from your </w:t>
      </w:r>
      <w:r w:rsidRPr="2E05C908">
        <w:rPr>
          <w:rFonts w:ascii="Segoe UI" w:hAnsi="Segoe UI" w:cs="Segoe UI"/>
          <w:b/>
          <w:bCs/>
          <w:sz w:val="19"/>
          <w:szCs w:val="19"/>
        </w:rPr>
        <w:t>Staff</w:t>
      </w:r>
      <w:r w:rsidRPr="2E05C908">
        <w:rPr>
          <w:rFonts w:ascii="Segoe UI" w:hAnsi="Segoe UI" w:cs="Segoe UI"/>
          <w:sz w:val="19"/>
          <w:szCs w:val="19"/>
        </w:rPr>
        <w:t xml:space="preserve"> </w:t>
      </w:r>
      <w:r w:rsidRPr="2E05C908">
        <w:rPr>
          <w:rFonts w:ascii="Segoe UI" w:hAnsi="Segoe UI" w:cs="Segoe UI"/>
          <w:b/>
          <w:bCs/>
          <w:sz w:val="19"/>
          <w:szCs w:val="19"/>
        </w:rPr>
        <w:t>Home</w:t>
      </w:r>
      <w:r w:rsidRPr="2E05C908">
        <w:rPr>
          <w:rFonts w:ascii="Segoe UI" w:hAnsi="Segoe UI" w:cs="Segoe UI"/>
          <w:sz w:val="19"/>
          <w:szCs w:val="19"/>
        </w:rPr>
        <w:t xml:space="preserve"> screen, and access the student’s Navigate page.</w:t>
      </w:r>
    </w:p>
    <w:p w14:paraId="2107A652" w14:textId="77777777" w:rsidR="00202E27" w:rsidRDefault="00202E27" w:rsidP="001E40F9">
      <w:pPr>
        <w:pStyle w:val="ListParagraph"/>
        <w:numPr>
          <w:ilvl w:val="0"/>
          <w:numId w:val="6"/>
        </w:numPr>
        <w:spacing w:after="120" w:line="259" w:lineRule="auto"/>
        <w:contextualSpacing w:val="0"/>
        <w:rPr>
          <w:rFonts w:ascii="Segoe UI" w:hAnsi="Segoe UI" w:cs="Segoe UI"/>
          <w:sz w:val="20"/>
          <w:szCs w:val="20"/>
        </w:rPr>
      </w:pPr>
      <w:r w:rsidRPr="35B33CDD">
        <w:rPr>
          <w:rFonts w:ascii="Segoe UI" w:hAnsi="Segoe UI" w:cs="Segoe UI"/>
          <w:sz w:val="19"/>
          <w:szCs w:val="19"/>
        </w:rPr>
        <w:t xml:space="preserve">From the student’s Navigate screen, click on the </w:t>
      </w:r>
      <w:r w:rsidRPr="35B33CDD">
        <w:rPr>
          <w:rFonts w:ascii="Segoe UI" w:hAnsi="Segoe UI" w:cs="Segoe UI"/>
          <w:b/>
          <w:bCs/>
          <w:sz w:val="19"/>
          <w:szCs w:val="19"/>
        </w:rPr>
        <w:t>Academic Plan</w:t>
      </w:r>
      <w:r w:rsidRPr="35B33CDD">
        <w:rPr>
          <w:rFonts w:ascii="Segoe UI" w:hAnsi="Segoe UI" w:cs="Segoe UI"/>
          <w:sz w:val="19"/>
          <w:szCs w:val="19"/>
        </w:rPr>
        <w:t xml:space="preserve"> tab.</w:t>
      </w:r>
    </w:p>
    <w:p w14:paraId="77C9872C" w14:textId="7D63D26E" w:rsidR="00202E27" w:rsidRPr="00202E27" w:rsidRDefault="00202E27" w:rsidP="00202E27">
      <w:pPr>
        <w:spacing w:after="160" w:line="259" w:lineRule="auto"/>
        <w:rPr>
          <w:rFonts w:ascii="Segoe UI" w:hAnsi="Segoe UI" w:cs="Segoe UI"/>
          <w:b/>
          <w:bCs/>
          <w:sz w:val="20"/>
          <w:szCs w:val="20"/>
        </w:rPr>
      </w:pPr>
      <w:r w:rsidRPr="00202E27">
        <w:rPr>
          <w:rFonts w:ascii="Segoe UI" w:hAnsi="Segoe UI" w:cs="Segoe UI"/>
          <w:b/>
          <w:bCs/>
          <w:color w:val="C00000"/>
          <w:sz w:val="20"/>
          <w:szCs w:val="20"/>
        </w:rPr>
        <w:t>Note</w:t>
      </w:r>
      <w:r w:rsidRPr="00202E27">
        <w:rPr>
          <w:rFonts w:ascii="Segoe UI" w:hAnsi="Segoe UI" w:cs="Segoe UI"/>
          <w:sz w:val="20"/>
          <w:szCs w:val="20"/>
        </w:rPr>
        <w:t>:</w:t>
      </w:r>
      <w:r w:rsidR="00BE22F6">
        <w:rPr>
          <w:rFonts w:ascii="Segoe UI" w:hAnsi="Segoe UI" w:cs="Segoe UI"/>
          <w:sz w:val="20"/>
          <w:szCs w:val="20"/>
        </w:rPr>
        <w:tab/>
      </w:r>
      <w:r w:rsidRPr="00202E27">
        <w:rPr>
          <w:rFonts w:ascii="Segoe UI" w:hAnsi="Segoe UI" w:cs="Segoe UI"/>
          <w:sz w:val="20"/>
          <w:szCs w:val="20"/>
        </w:rPr>
        <w:t>A student will not see your work until you send the plan in the final step.</w:t>
      </w:r>
    </w:p>
    <w:p w14:paraId="09539B79" w14:textId="009D48E5" w:rsidR="00202E27" w:rsidRPr="00202E27" w:rsidRDefault="00202E27" w:rsidP="001E40F9">
      <w:pPr>
        <w:pStyle w:val="ListParagraph"/>
        <w:numPr>
          <w:ilvl w:val="0"/>
          <w:numId w:val="6"/>
        </w:numPr>
        <w:spacing w:after="120" w:line="259" w:lineRule="auto"/>
        <w:rPr>
          <w:rFonts w:ascii="Segoe UI" w:hAnsi="Segoe UI" w:cs="Segoe UI"/>
          <w:b/>
          <w:bCs/>
          <w:sz w:val="20"/>
          <w:szCs w:val="20"/>
        </w:rPr>
      </w:pPr>
      <w:r w:rsidRPr="00202E27">
        <w:rPr>
          <w:rFonts w:ascii="Segoe UI" w:hAnsi="Segoe UI" w:cs="Segoe UI"/>
          <w:sz w:val="20"/>
          <w:szCs w:val="20"/>
        </w:rPr>
        <w:t xml:space="preserve">From the Academic Planner screen, you can Add a new term to plan, Add/recommend classes to a current or upcoming term, and Comment on plans. </w:t>
      </w:r>
      <w:proofErr w:type="gramStart"/>
      <w:r w:rsidRPr="00202E27">
        <w:rPr>
          <w:rFonts w:ascii="Segoe UI" w:hAnsi="Segoe UI" w:cs="Segoe UI"/>
          <w:sz w:val="20"/>
          <w:szCs w:val="20"/>
        </w:rPr>
        <w:t>All of</w:t>
      </w:r>
      <w:proofErr w:type="gramEnd"/>
      <w:r w:rsidRPr="00202E27">
        <w:rPr>
          <w:rFonts w:ascii="Segoe UI" w:hAnsi="Segoe UI" w:cs="Segoe UI"/>
          <w:sz w:val="20"/>
          <w:szCs w:val="20"/>
        </w:rPr>
        <w:t xml:space="preserve"> those features start by clicking </w:t>
      </w:r>
      <w:r w:rsidRPr="00202E27">
        <w:rPr>
          <w:rFonts w:ascii="Segoe UI" w:hAnsi="Segoe UI" w:cs="Segoe UI"/>
          <w:b/>
          <w:bCs/>
          <w:sz w:val="20"/>
          <w:szCs w:val="20"/>
        </w:rPr>
        <w:t>Create Plan</w:t>
      </w:r>
      <w:r w:rsidRPr="00202E27">
        <w:rPr>
          <w:rFonts w:ascii="Segoe UI" w:hAnsi="Segoe UI" w:cs="Segoe UI"/>
          <w:sz w:val="20"/>
          <w:szCs w:val="20"/>
        </w:rPr>
        <w:t>.</w:t>
      </w:r>
    </w:p>
    <w:tbl>
      <w:tblPr>
        <w:tblStyle w:val="GridTable1Light"/>
        <w:tblW w:w="0" w:type="auto"/>
        <w:tblLayout w:type="fixed"/>
        <w:tblLook w:val="0620" w:firstRow="1" w:lastRow="0" w:firstColumn="0" w:lastColumn="0" w:noHBand="1" w:noVBand="1"/>
      </w:tblPr>
      <w:tblGrid>
        <w:gridCol w:w="3675"/>
        <w:gridCol w:w="1875"/>
      </w:tblGrid>
      <w:tr w:rsidR="00202E27" w14:paraId="390C3547" w14:textId="77777777" w:rsidTr="00CD44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3675" w:type="dxa"/>
          </w:tcPr>
          <w:p w14:paraId="5610EE63" w14:textId="77777777" w:rsidR="00202E27" w:rsidRDefault="00202E27" w:rsidP="00650BB0">
            <w:pPr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35B33CDD">
              <w:rPr>
                <w:rFonts w:ascii="Segoe UI" w:hAnsi="Segoe UI" w:cs="Segoe UI"/>
                <w:sz w:val="20"/>
                <w:szCs w:val="20"/>
              </w:rPr>
              <w:t>Action to Take</w:t>
            </w:r>
          </w:p>
        </w:tc>
        <w:tc>
          <w:tcPr>
            <w:tcW w:w="1875" w:type="dxa"/>
          </w:tcPr>
          <w:p w14:paraId="62963F6D" w14:textId="77777777" w:rsidR="00202E27" w:rsidRDefault="00202E27" w:rsidP="00650BB0">
            <w:pPr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35B33CDD">
              <w:rPr>
                <w:rFonts w:ascii="Segoe UI" w:hAnsi="Segoe UI" w:cs="Segoe UI"/>
                <w:sz w:val="20"/>
                <w:szCs w:val="20"/>
              </w:rPr>
              <w:t>Select Option</w:t>
            </w:r>
          </w:p>
        </w:tc>
      </w:tr>
      <w:tr w:rsidR="00202E27" w14:paraId="51BEC613" w14:textId="77777777" w:rsidTr="00CD4402">
        <w:trPr>
          <w:trHeight w:val="300"/>
        </w:trPr>
        <w:tc>
          <w:tcPr>
            <w:tcW w:w="3675" w:type="dxa"/>
          </w:tcPr>
          <w:p w14:paraId="2464C83A" w14:textId="77777777" w:rsidR="00202E27" w:rsidRDefault="00202E27" w:rsidP="00650BB0">
            <w:pPr>
              <w:rPr>
                <w:rFonts w:ascii="Segoe UI" w:hAnsi="Segoe UI" w:cs="Segoe UI"/>
                <w:sz w:val="20"/>
                <w:szCs w:val="20"/>
              </w:rPr>
            </w:pPr>
            <w:r w:rsidRPr="35B33CDD">
              <w:rPr>
                <w:rFonts w:ascii="Segoe UI" w:hAnsi="Segoe UI" w:cs="Segoe UI"/>
                <w:sz w:val="20"/>
                <w:szCs w:val="20"/>
              </w:rPr>
              <w:t>Add a new term to planner.</w:t>
            </w:r>
            <w:r>
              <w:br/>
            </w:r>
            <w:r w:rsidRPr="35B33CDD">
              <w:rPr>
                <w:rFonts w:ascii="Segoe UI" w:hAnsi="Segoe UI" w:cs="Segoe UI"/>
                <w:sz w:val="20"/>
                <w:szCs w:val="20"/>
              </w:rPr>
              <w:t>Add a class to a future term.</w:t>
            </w:r>
          </w:p>
        </w:tc>
        <w:tc>
          <w:tcPr>
            <w:tcW w:w="1875" w:type="dxa"/>
          </w:tcPr>
          <w:p w14:paraId="49620DF8" w14:textId="77777777" w:rsidR="00202E27" w:rsidRDefault="00202E27" w:rsidP="00650BB0">
            <w:pPr>
              <w:spacing w:before="80"/>
              <w:rPr>
                <w:rFonts w:ascii="Segoe UI" w:hAnsi="Segoe UI" w:cs="Segoe UI"/>
                <w:sz w:val="20"/>
                <w:szCs w:val="20"/>
              </w:rPr>
            </w:pPr>
            <w:r w:rsidRPr="35B33CDD">
              <w:rPr>
                <w:rFonts w:ascii="Segoe UI" w:hAnsi="Segoe UI" w:cs="Segoe UI"/>
                <w:sz w:val="20"/>
                <w:szCs w:val="20"/>
              </w:rPr>
              <w:t>Create New Plan</w:t>
            </w:r>
          </w:p>
        </w:tc>
      </w:tr>
      <w:tr w:rsidR="00202E27" w14:paraId="71DCDD01" w14:textId="77777777" w:rsidTr="00CD4402">
        <w:trPr>
          <w:trHeight w:val="300"/>
        </w:trPr>
        <w:tc>
          <w:tcPr>
            <w:tcW w:w="3675" w:type="dxa"/>
          </w:tcPr>
          <w:p w14:paraId="1EC19EB8" w14:textId="77777777" w:rsidR="00202E27" w:rsidRDefault="00202E27" w:rsidP="00650BB0">
            <w:pPr>
              <w:rPr>
                <w:rFonts w:ascii="Segoe UI" w:hAnsi="Segoe UI" w:cs="Segoe UI"/>
                <w:sz w:val="20"/>
                <w:szCs w:val="20"/>
              </w:rPr>
            </w:pPr>
            <w:r w:rsidRPr="35B33CDD">
              <w:rPr>
                <w:rFonts w:ascii="Segoe UI" w:hAnsi="Segoe UI" w:cs="Segoe UI"/>
                <w:sz w:val="20"/>
                <w:szCs w:val="20"/>
              </w:rPr>
              <w:t>Add a class to student’s current plan.</w:t>
            </w:r>
            <w:r>
              <w:br/>
            </w:r>
            <w:r w:rsidRPr="35B33CDD">
              <w:rPr>
                <w:rFonts w:ascii="Segoe UI" w:hAnsi="Segoe UI" w:cs="Segoe UI"/>
                <w:sz w:val="20"/>
                <w:szCs w:val="20"/>
              </w:rPr>
              <w:t>Comment on student’s current plan.</w:t>
            </w:r>
          </w:p>
        </w:tc>
        <w:tc>
          <w:tcPr>
            <w:tcW w:w="1875" w:type="dxa"/>
          </w:tcPr>
          <w:p w14:paraId="04F2CE31" w14:textId="77777777" w:rsidR="00202E27" w:rsidRDefault="00202E27" w:rsidP="00650BB0">
            <w:pPr>
              <w:spacing w:before="80"/>
              <w:rPr>
                <w:rFonts w:ascii="Segoe UI" w:hAnsi="Segoe UI" w:cs="Segoe UI"/>
                <w:sz w:val="20"/>
                <w:szCs w:val="20"/>
              </w:rPr>
            </w:pPr>
            <w:r w:rsidRPr="35B33CDD">
              <w:rPr>
                <w:rFonts w:ascii="Segoe UI" w:hAnsi="Segoe UI" w:cs="Segoe UI"/>
                <w:sz w:val="20"/>
                <w:szCs w:val="20"/>
              </w:rPr>
              <w:t>Use Current Term</w:t>
            </w:r>
          </w:p>
        </w:tc>
      </w:tr>
    </w:tbl>
    <w:p w14:paraId="2C280013" w14:textId="77777777" w:rsidR="00202E27" w:rsidRPr="00202E27" w:rsidRDefault="00202E27" w:rsidP="00202E27">
      <w:pPr>
        <w:spacing w:after="120" w:line="259" w:lineRule="auto"/>
        <w:rPr>
          <w:rFonts w:ascii="Segoe UI" w:hAnsi="Segoe UI" w:cs="Segoe UI"/>
          <w:b/>
          <w:bCs/>
          <w:sz w:val="20"/>
          <w:szCs w:val="20"/>
        </w:rPr>
      </w:pPr>
    </w:p>
    <w:p w14:paraId="15A959D1" w14:textId="77777777" w:rsidR="00202E27" w:rsidRDefault="00202E27" w:rsidP="00BE22F6">
      <w:pPr>
        <w:pStyle w:val="Heading1"/>
      </w:pPr>
      <w:r w:rsidRPr="35B33CDD">
        <w:t>Add a New Term to Planner</w:t>
      </w:r>
    </w:p>
    <w:p w14:paraId="1CE75C6D" w14:textId="77777777" w:rsidR="00202E27" w:rsidRDefault="00202E27" w:rsidP="001E40F9">
      <w:pPr>
        <w:pStyle w:val="ListParagraph"/>
        <w:numPr>
          <w:ilvl w:val="0"/>
          <w:numId w:val="5"/>
        </w:numPr>
        <w:spacing w:line="259" w:lineRule="auto"/>
        <w:rPr>
          <w:sz w:val="20"/>
          <w:szCs w:val="20"/>
        </w:rPr>
      </w:pPr>
      <w:r w:rsidRPr="35B33CDD">
        <w:rPr>
          <w:rFonts w:ascii="Segoe UI" w:hAnsi="Segoe UI" w:cs="Segoe UI"/>
          <w:sz w:val="20"/>
          <w:szCs w:val="20"/>
        </w:rPr>
        <w:t xml:space="preserve">Select </w:t>
      </w:r>
      <w:r w:rsidRPr="35B33CDD">
        <w:rPr>
          <w:rFonts w:ascii="Segoe UI" w:hAnsi="Segoe UI" w:cs="Segoe UI"/>
          <w:b/>
          <w:bCs/>
          <w:sz w:val="20"/>
          <w:szCs w:val="20"/>
        </w:rPr>
        <w:t>Create New Plan</w:t>
      </w:r>
      <w:r w:rsidRPr="35B33CDD">
        <w:rPr>
          <w:rFonts w:ascii="Segoe UI" w:hAnsi="Segoe UI" w:cs="Segoe UI"/>
          <w:sz w:val="20"/>
          <w:szCs w:val="20"/>
        </w:rPr>
        <w:t xml:space="preserve"> to add a new term to planner.</w:t>
      </w:r>
    </w:p>
    <w:p w14:paraId="72D18F98" w14:textId="77777777" w:rsidR="00202E27" w:rsidRDefault="00202E27" w:rsidP="001E40F9">
      <w:pPr>
        <w:pStyle w:val="ListParagraph"/>
        <w:numPr>
          <w:ilvl w:val="0"/>
          <w:numId w:val="5"/>
        </w:numPr>
        <w:spacing w:line="259" w:lineRule="auto"/>
        <w:rPr>
          <w:sz w:val="20"/>
          <w:szCs w:val="20"/>
        </w:rPr>
      </w:pPr>
      <w:r w:rsidRPr="35B33CDD">
        <w:rPr>
          <w:rFonts w:ascii="Segoe UI" w:hAnsi="Segoe UI" w:cs="Segoe UI"/>
          <w:sz w:val="20"/>
          <w:szCs w:val="20"/>
        </w:rPr>
        <w:t>Type a name for the plan into the pop-up box that appears (e.g., Fall 2023 Advisor Plan).</w:t>
      </w:r>
    </w:p>
    <w:p w14:paraId="6C7EBDCA" w14:textId="77777777" w:rsidR="00202E27" w:rsidRDefault="00202E27" w:rsidP="001E40F9">
      <w:pPr>
        <w:pStyle w:val="ListParagraph"/>
        <w:numPr>
          <w:ilvl w:val="0"/>
          <w:numId w:val="5"/>
        </w:numPr>
        <w:spacing w:line="259" w:lineRule="auto"/>
        <w:rPr>
          <w:sz w:val="20"/>
          <w:szCs w:val="20"/>
        </w:rPr>
      </w:pPr>
      <w:r w:rsidRPr="35B33CDD">
        <w:rPr>
          <w:rFonts w:ascii="Segoe UI" w:hAnsi="Segoe UI" w:cs="Segoe UI"/>
          <w:sz w:val="20"/>
          <w:szCs w:val="20"/>
        </w:rPr>
        <w:t xml:space="preserve">Press </w:t>
      </w:r>
      <w:r w:rsidRPr="35B33CDD">
        <w:rPr>
          <w:rFonts w:ascii="Segoe UI" w:hAnsi="Segoe UI" w:cs="Segoe UI"/>
          <w:b/>
          <w:bCs/>
          <w:sz w:val="20"/>
          <w:szCs w:val="20"/>
        </w:rPr>
        <w:t>Continue</w:t>
      </w:r>
      <w:r w:rsidRPr="35B33CDD">
        <w:rPr>
          <w:rFonts w:ascii="Segoe UI" w:hAnsi="Segoe UI" w:cs="Segoe UI"/>
          <w:sz w:val="20"/>
          <w:szCs w:val="20"/>
        </w:rPr>
        <w:t>.</w:t>
      </w:r>
    </w:p>
    <w:p w14:paraId="5543ED16" w14:textId="701848B3" w:rsidR="00202E27" w:rsidRDefault="00202E27" w:rsidP="001E40F9">
      <w:pPr>
        <w:pStyle w:val="ListParagraph"/>
        <w:numPr>
          <w:ilvl w:val="0"/>
          <w:numId w:val="5"/>
        </w:numPr>
        <w:spacing w:line="259" w:lineRule="auto"/>
        <w:rPr>
          <w:sz w:val="20"/>
          <w:szCs w:val="20"/>
        </w:rPr>
      </w:pPr>
      <w:r w:rsidRPr="35B33CDD">
        <w:rPr>
          <w:rFonts w:ascii="Segoe UI" w:hAnsi="Segoe UI" w:cs="Segoe UI"/>
          <w:sz w:val="20"/>
          <w:szCs w:val="20"/>
        </w:rPr>
        <w:t>Next, press the</w:t>
      </w:r>
      <w:r w:rsidR="003027AD">
        <w:rPr>
          <w:rFonts w:ascii="Segoe UI" w:hAnsi="Segoe UI" w:cs="Segoe UI"/>
          <w:sz w:val="20"/>
          <w:szCs w:val="20"/>
        </w:rPr>
        <w:t xml:space="preserve"> menu </w:t>
      </w:r>
      <w:r w:rsidRPr="35B33CDD">
        <w:rPr>
          <w:rFonts w:ascii="Segoe UI" w:hAnsi="Segoe UI" w:cs="Segoe UI"/>
          <w:sz w:val="20"/>
          <w:szCs w:val="20"/>
        </w:rPr>
        <w:t>icon from the right-hand column.</w:t>
      </w:r>
    </w:p>
    <w:p w14:paraId="29EB44D4" w14:textId="77777777" w:rsidR="00202E27" w:rsidRPr="00BB0932" w:rsidRDefault="00202E27" w:rsidP="001E40F9">
      <w:pPr>
        <w:pStyle w:val="ListParagraph"/>
        <w:numPr>
          <w:ilvl w:val="0"/>
          <w:numId w:val="5"/>
        </w:numPr>
        <w:spacing w:line="259" w:lineRule="auto"/>
        <w:rPr>
          <w:rFonts w:ascii="Segoe UI" w:hAnsi="Segoe UI" w:cs="Segoe UI"/>
          <w:b/>
          <w:bCs/>
          <w:sz w:val="20"/>
          <w:szCs w:val="20"/>
        </w:rPr>
      </w:pPr>
      <w:r w:rsidRPr="35B33CDD">
        <w:rPr>
          <w:rFonts w:ascii="Segoe UI" w:hAnsi="Segoe UI" w:cs="Segoe UI"/>
          <w:sz w:val="20"/>
          <w:szCs w:val="20"/>
        </w:rPr>
        <w:t xml:space="preserve">Click on </w:t>
      </w:r>
      <w:r w:rsidRPr="35B33CDD">
        <w:rPr>
          <w:rFonts w:ascii="Segoe UI" w:hAnsi="Segoe UI" w:cs="Segoe UI"/>
          <w:b/>
          <w:bCs/>
          <w:sz w:val="20"/>
          <w:szCs w:val="20"/>
        </w:rPr>
        <w:t>Add A Term</w:t>
      </w:r>
      <w:r w:rsidRPr="35B33CDD">
        <w:rPr>
          <w:rFonts w:ascii="Segoe UI" w:hAnsi="Segoe UI" w:cs="Segoe UI"/>
          <w:sz w:val="20"/>
          <w:szCs w:val="20"/>
        </w:rPr>
        <w:t xml:space="preserve"> and select a term.</w:t>
      </w:r>
    </w:p>
    <w:p w14:paraId="1CCC0D42" w14:textId="77777777" w:rsidR="00BB0932" w:rsidRDefault="00BB0932" w:rsidP="001E40F9">
      <w:pPr>
        <w:pStyle w:val="ListParagraph"/>
        <w:numPr>
          <w:ilvl w:val="0"/>
          <w:numId w:val="5"/>
        </w:numPr>
        <w:spacing w:line="259" w:lineRule="auto"/>
        <w:rPr>
          <w:rFonts w:ascii="Segoe UI" w:hAnsi="Segoe UI" w:cs="Segoe UI"/>
          <w:b/>
          <w:bCs/>
          <w:sz w:val="20"/>
          <w:szCs w:val="20"/>
        </w:rPr>
      </w:pPr>
      <w:r w:rsidRPr="35B33CDD">
        <w:rPr>
          <w:rFonts w:ascii="Segoe UI" w:hAnsi="Segoe UI" w:cs="Segoe UI"/>
          <w:sz w:val="20"/>
          <w:szCs w:val="20"/>
        </w:rPr>
        <w:t xml:space="preserve">The new term will appear just below the </w:t>
      </w:r>
      <w:r w:rsidRPr="35B33CDD">
        <w:rPr>
          <w:rFonts w:ascii="Segoe UI" w:hAnsi="Segoe UI" w:cs="Segoe UI"/>
          <w:b/>
          <w:bCs/>
          <w:sz w:val="20"/>
          <w:szCs w:val="20"/>
        </w:rPr>
        <w:t>Draft Plan</w:t>
      </w:r>
      <w:r w:rsidRPr="35B33CDD">
        <w:rPr>
          <w:rFonts w:ascii="Segoe UI" w:hAnsi="Segoe UI" w:cs="Segoe UI"/>
          <w:sz w:val="20"/>
          <w:szCs w:val="20"/>
        </w:rPr>
        <w:t>.</w:t>
      </w:r>
    </w:p>
    <w:p w14:paraId="1FF07EB2" w14:textId="49DD925F" w:rsidR="00BB0932" w:rsidRDefault="00BB0932" w:rsidP="00BB0932">
      <w:pPr>
        <w:spacing w:before="240"/>
      </w:pPr>
      <w:r w:rsidRPr="35B33CDD">
        <w:rPr>
          <w:rFonts w:ascii="Segoe UI" w:hAnsi="Segoe UI" w:cs="Segoe UI"/>
          <w:b/>
          <w:bCs/>
          <w:color w:val="C00000"/>
          <w:sz w:val="20"/>
          <w:szCs w:val="20"/>
        </w:rPr>
        <w:t>Note:</w:t>
      </w:r>
      <w:r w:rsidR="00BE22F6">
        <w:rPr>
          <w:rFonts w:ascii="Segoe UI" w:hAnsi="Segoe UI" w:cs="Segoe UI"/>
          <w:sz w:val="20"/>
          <w:szCs w:val="20"/>
        </w:rPr>
        <w:tab/>
      </w:r>
      <w:r w:rsidRPr="35B33CDD">
        <w:rPr>
          <w:rFonts w:ascii="Segoe UI" w:hAnsi="Segoe UI" w:cs="Segoe UI"/>
          <w:sz w:val="20"/>
          <w:szCs w:val="20"/>
        </w:rPr>
        <w:t xml:space="preserve">Classes planned in Navigate Student Planner do </w:t>
      </w:r>
      <w:r w:rsidRPr="00E97F52">
        <w:rPr>
          <w:rFonts w:ascii="Segoe UI" w:hAnsi="Segoe UI" w:cs="Segoe UI"/>
          <w:i/>
          <w:iCs/>
          <w:sz w:val="20"/>
          <w:szCs w:val="20"/>
        </w:rPr>
        <w:t>not</w:t>
      </w:r>
      <w:r w:rsidRPr="35B33CDD">
        <w:rPr>
          <w:rFonts w:ascii="Segoe UI" w:hAnsi="Segoe UI" w:cs="Segoe UI"/>
          <w:sz w:val="20"/>
          <w:szCs w:val="20"/>
        </w:rPr>
        <w:t xml:space="preserve"> appear in the student’s </w:t>
      </w:r>
      <w:proofErr w:type="spellStart"/>
      <w:r w:rsidRPr="35B33CDD">
        <w:rPr>
          <w:rFonts w:ascii="Segoe UI" w:hAnsi="Segoe UI" w:cs="Segoe UI"/>
          <w:sz w:val="20"/>
          <w:szCs w:val="20"/>
        </w:rPr>
        <w:t>MyNIU</w:t>
      </w:r>
      <w:proofErr w:type="spellEnd"/>
      <w:r w:rsidRPr="35B33CDD">
        <w:rPr>
          <w:rFonts w:ascii="Segoe UI" w:hAnsi="Segoe UI" w:cs="Segoe UI"/>
          <w:sz w:val="20"/>
          <w:szCs w:val="20"/>
        </w:rPr>
        <w:t xml:space="preserve"> Shopping Cart, </w:t>
      </w:r>
    </w:p>
    <w:p w14:paraId="1FE354B0" w14:textId="737069C1" w:rsidR="00DA538C" w:rsidRDefault="00BB0932" w:rsidP="00BE22F6">
      <w:pPr>
        <w:ind w:firstLine="720"/>
        <w:rPr>
          <w:rFonts w:ascii="Segoe UI" w:hAnsi="Segoe UI" w:cs="Segoe UI"/>
          <w:sz w:val="20"/>
          <w:szCs w:val="20"/>
        </w:rPr>
      </w:pPr>
      <w:r w:rsidRPr="35B33CDD">
        <w:rPr>
          <w:rFonts w:ascii="Segoe UI" w:hAnsi="Segoe UI" w:cs="Segoe UI"/>
          <w:sz w:val="20"/>
          <w:szCs w:val="20"/>
        </w:rPr>
        <w:t>and Shopping Cart classes do not appear in Navigate Student Planner.</w:t>
      </w:r>
    </w:p>
    <w:p w14:paraId="51E914ED" w14:textId="77777777" w:rsidR="00DA538C" w:rsidRPr="00BB0932" w:rsidRDefault="00DA538C" w:rsidP="00BB0932">
      <w:pPr>
        <w:ind w:firstLine="720"/>
        <w:rPr>
          <w:rFonts w:ascii="Segoe UI" w:hAnsi="Segoe UI" w:cs="Segoe UI"/>
          <w:b/>
          <w:bCs/>
          <w:sz w:val="20"/>
          <w:szCs w:val="20"/>
        </w:rPr>
      </w:pPr>
    </w:p>
    <w:p w14:paraId="124F3C00" w14:textId="275DD378" w:rsidR="00DA538C" w:rsidRDefault="00DA538C" w:rsidP="00BE22F6">
      <w:pPr>
        <w:pStyle w:val="Heading1"/>
        <w:rPr>
          <w:color w:val="000000" w:themeColor="text1"/>
        </w:rPr>
      </w:pPr>
      <w:r w:rsidRPr="2E05C908">
        <w:t>Add/Recommended Courses to a Current or New Term</w:t>
      </w:r>
    </w:p>
    <w:p w14:paraId="423673DE" w14:textId="77777777" w:rsidR="00DA538C" w:rsidRPr="00C743B6" w:rsidRDefault="00DA538C" w:rsidP="001E40F9">
      <w:pPr>
        <w:pStyle w:val="ListParagraph"/>
        <w:numPr>
          <w:ilvl w:val="0"/>
          <w:numId w:val="7"/>
        </w:numPr>
        <w:spacing w:after="100"/>
        <w:rPr>
          <w:rFonts w:ascii="Segoe UI" w:hAnsi="Segoe UI" w:cs="Segoe UI"/>
          <w:sz w:val="20"/>
          <w:szCs w:val="20"/>
        </w:rPr>
      </w:pPr>
      <w:r w:rsidRPr="35B33CDD">
        <w:rPr>
          <w:rFonts w:ascii="Segoe UI" w:hAnsi="Segoe UI" w:cs="Segoe UI"/>
          <w:sz w:val="20"/>
          <w:szCs w:val="20"/>
        </w:rPr>
        <w:t xml:space="preserve">Click the </w:t>
      </w:r>
      <w:r w:rsidRPr="35B33CDD">
        <w:rPr>
          <w:rFonts w:ascii="Segoe UI" w:hAnsi="Segoe UI" w:cs="Segoe UI"/>
          <w:b/>
          <w:bCs/>
          <w:sz w:val="20"/>
          <w:szCs w:val="20"/>
        </w:rPr>
        <w:t>Course Catalog</w:t>
      </w:r>
      <w:r w:rsidRPr="35B33CDD">
        <w:rPr>
          <w:rFonts w:ascii="Segoe UI" w:hAnsi="Segoe UI" w:cs="Segoe UI"/>
          <w:sz w:val="20"/>
          <w:szCs w:val="20"/>
        </w:rPr>
        <w:t xml:space="preserve"> link under Planning Tools.</w:t>
      </w:r>
    </w:p>
    <w:p w14:paraId="3E07D4B4" w14:textId="77777777" w:rsidR="00DA538C" w:rsidRPr="00C743B6" w:rsidRDefault="00DA538C" w:rsidP="001E40F9">
      <w:pPr>
        <w:pStyle w:val="ListParagraph"/>
        <w:numPr>
          <w:ilvl w:val="0"/>
          <w:numId w:val="7"/>
        </w:numPr>
        <w:spacing w:after="100"/>
        <w:rPr>
          <w:rFonts w:ascii="Segoe UI" w:hAnsi="Segoe UI" w:cs="Segoe UI"/>
          <w:sz w:val="20"/>
          <w:szCs w:val="20"/>
        </w:rPr>
      </w:pPr>
      <w:r w:rsidRPr="35B33CDD">
        <w:rPr>
          <w:rFonts w:ascii="Segoe UI" w:hAnsi="Segoe UI" w:cs="Segoe UI"/>
          <w:sz w:val="20"/>
          <w:szCs w:val="20"/>
        </w:rPr>
        <w:t xml:space="preserve">Next, click the </w:t>
      </w:r>
      <w:r w:rsidRPr="35B33CDD">
        <w:rPr>
          <w:rFonts w:ascii="Segoe UI" w:hAnsi="Segoe UI" w:cs="Segoe UI"/>
          <w:b/>
          <w:bCs/>
          <w:sz w:val="20"/>
          <w:szCs w:val="20"/>
        </w:rPr>
        <w:t>Search for Courses</w:t>
      </w:r>
      <w:r w:rsidRPr="35B33CDD">
        <w:rPr>
          <w:rFonts w:ascii="Segoe UI" w:hAnsi="Segoe UI" w:cs="Segoe UI"/>
          <w:sz w:val="20"/>
          <w:szCs w:val="20"/>
        </w:rPr>
        <w:t xml:space="preserve"> link.</w:t>
      </w:r>
    </w:p>
    <w:p w14:paraId="4D77DB0D" w14:textId="77777777" w:rsidR="00DA538C" w:rsidRPr="00C743B6" w:rsidRDefault="00DA538C" w:rsidP="001E40F9">
      <w:pPr>
        <w:pStyle w:val="ListParagraph"/>
        <w:numPr>
          <w:ilvl w:val="0"/>
          <w:numId w:val="7"/>
        </w:numPr>
        <w:spacing w:after="100" w:line="259" w:lineRule="auto"/>
        <w:rPr>
          <w:sz w:val="20"/>
          <w:szCs w:val="20"/>
        </w:rPr>
      </w:pPr>
      <w:r w:rsidRPr="35B33CDD">
        <w:rPr>
          <w:rFonts w:ascii="Segoe UI" w:hAnsi="Segoe UI" w:cs="Segoe UI"/>
          <w:sz w:val="20"/>
          <w:szCs w:val="20"/>
        </w:rPr>
        <w:t xml:space="preserve">Type into </w:t>
      </w:r>
      <w:r w:rsidRPr="35B33CDD">
        <w:rPr>
          <w:rFonts w:ascii="Segoe UI" w:hAnsi="Segoe UI" w:cs="Segoe UI"/>
          <w:b/>
          <w:bCs/>
          <w:sz w:val="20"/>
          <w:szCs w:val="20"/>
        </w:rPr>
        <w:t>Search by Keyword</w:t>
      </w:r>
      <w:r w:rsidRPr="35B33CDD">
        <w:rPr>
          <w:rFonts w:ascii="Segoe UI" w:hAnsi="Segoe UI" w:cs="Segoe UI"/>
          <w:sz w:val="20"/>
          <w:szCs w:val="20"/>
        </w:rPr>
        <w:t xml:space="preserve"> the course prefix or full course and number in all caps without a </w:t>
      </w:r>
      <w:proofErr w:type="gramStart"/>
      <w:r w:rsidRPr="35B33CDD">
        <w:rPr>
          <w:rFonts w:ascii="Segoe UI" w:hAnsi="Segoe UI" w:cs="Segoe UI"/>
          <w:sz w:val="20"/>
          <w:szCs w:val="20"/>
        </w:rPr>
        <w:t>spaces</w:t>
      </w:r>
      <w:proofErr w:type="gramEnd"/>
      <w:r w:rsidRPr="35B33CDD">
        <w:rPr>
          <w:rFonts w:ascii="Segoe UI" w:hAnsi="Segoe UI" w:cs="Segoe UI"/>
          <w:sz w:val="20"/>
          <w:szCs w:val="20"/>
        </w:rPr>
        <w:t xml:space="preserve"> (e.g., ENGL103).</w:t>
      </w:r>
    </w:p>
    <w:p w14:paraId="0A1B5D83" w14:textId="77777777" w:rsidR="00DA538C" w:rsidRPr="00C743B6" w:rsidRDefault="00DA538C" w:rsidP="001E40F9">
      <w:pPr>
        <w:pStyle w:val="ListParagraph"/>
        <w:numPr>
          <w:ilvl w:val="0"/>
          <w:numId w:val="7"/>
        </w:numPr>
        <w:spacing w:after="100"/>
        <w:rPr>
          <w:sz w:val="20"/>
          <w:szCs w:val="20"/>
        </w:rPr>
      </w:pPr>
      <w:r w:rsidRPr="35B33CDD">
        <w:rPr>
          <w:rFonts w:ascii="Segoe UI" w:hAnsi="Segoe UI" w:cs="Segoe UI"/>
          <w:sz w:val="20"/>
          <w:szCs w:val="20"/>
        </w:rPr>
        <w:t xml:space="preserve">Press the </w:t>
      </w:r>
      <w:r w:rsidRPr="35B33CDD">
        <w:rPr>
          <w:rFonts w:ascii="Segoe UI" w:hAnsi="Segoe UI" w:cs="Segoe UI"/>
          <w:b/>
          <w:bCs/>
          <w:sz w:val="20"/>
          <w:szCs w:val="20"/>
        </w:rPr>
        <w:t>Search</w:t>
      </w:r>
      <w:r w:rsidRPr="35B33CDD">
        <w:rPr>
          <w:rFonts w:ascii="Segoe UI" w:hAnsi="Segoe UI" w:cs="Segoe UI"/>
          <w:sz w:val="20"/>
          <w:szCs w:val="20"/>
        </w:rPr>
        <w:t xml:space="preserve"> button and a valid result should appear.</w:t>
      </w:r>
    </w:p>
    <w:p w14:paraId="56DF319F" w14:textId="77777777" w:rsidR="00DA538C" w:rsidRPr="00C743B6" w:rsidRDefault="00DA538C" w:rsidP="001E40F9">
      <w:pPr>
        <w:pStyle w:val="ListParagraph"/>
        <w:numPr>
          <w:ilvl w:val="0"/>
          <w:numId w:val="7"/>
        </w:numPr>
        <w:spacing w:after="100"/>
        <w:rPr>
          <w:sz w:val="20"/>
          <w:szCs w:val="20"/>
        </w:rPr>
      </w:pPr>
      <w:r w:rsidRPr="35B33CDD">
        <w:rPr>
          <w:rFonts w:ascii="Segoe UI" w:hAnsi="Segoe UI" w:cs="Segoe UI"/>
          <w:sz w:val="20"/>
          <w:szCs w:val="20"/>
        </w:rPr>
        <w:t>Click on the square next to the course in the search results.</w:t>
      </w:r>
    </w:p>
    <w:p w14:paraId="4B7F8218" w14:textId="77777777" w:rsidR="00DA538C" w:rsidRPr="00C743B6" w:rsidRDefault="00DA538C" w:rsidP="001E40F9">
      <w:pPr>
        <w:pStyle w:val="ListParagraph"/>
        <w:numPr>
          <w:ilvl w:val="0"/>
          <w:numId w:val="7"/>
        </w:numPr>
        <w:spacing w:after="100"/>
        <w:rPr>
          <w:sz w:val="20"/>
          <w:szCs w:val="20"/>
        </w:rPr>
      </w:pPr>
      <w:r w:rsidRPr="35B33CDD">
        <w:rPr>
          <w:rFonts w:ascii="Segoe UI" w:hAnsi="Segoe UI" w:cs="Segoe UI"/>
          <w:sz w:val="20"/>
          <w:szCs w:val="20"/>
        </w:rPr>
        <w:t xml:space="preserve">From the drop-down menu, select the term to which the class will be added, then press the </w:t>
      </w:r>
      <w:r w:rsidRPr="35B33CDD">
        <w:rPr>
          <w:rFonts w:ascii="Segoe UI" w:hAnsi="Segoe UI" w:cs="Segoe UI"/>
          <w:b/>
          <w:bCs/>
          <w:sz w:val="20"/>
          <w:szCs w:val="20"/>
        </w:rPr>
        <w:t>Add to Term</w:t>
      </w:r>
      <w:r w:rsidRPr="35B33CDD">
        <w:rPr>
          <w:rFonts w:ascii="Segoe UI" w:hAnsi="Segoe UI" w:cs="Segoe UI"/>
          <w:sz w:val="20"/>
          <w:szCs w:val="20"/>
        </w:rPr>
        <w:t xml:space="preserve"> button.</w:t>
      </w:r>
    </w:p>
    <w:p w14:paraId="75AEAAAE" w14:textId="77777777" w:rsidR="00DA538C" w:rsidRPr="00C743B6" w:rsidRDefault="00DA538C" w:rsidP="001E40F9">
      <w:pPr>
        <w:pStyle w:val="ListParagraph"/>
        <w:numPr>
          <w:ilvl w:val="0"/>
          <w:numId w:val="7"/>
        </w:numPr>
        <w:spacing w:after="120"/>
        <w:rPr>
          <w:sz w:val="20"/>
          <w:szCs w:val="20"/>
        </w:rPr>
      </w:pPr>
      <w:r w:rsidRPr="35B33CDD">
        <w:rPr>
          <w:rFonts w:ascii="Segoe UI" w:hAnsi="Segoe UI" w:cs="Segoe UI"/>
          <w:sz w:val="20"/>
          <w:szCs w:val="20"/>
        </w:rPr>
        <w:t>The class will appear in the list of planned courses for the term you selected.</w:t>
      </w:r>
    </w:p>
    <w:p w14:paraId="48D6DEDB" w14:textId="77777777" w:rsidR="00DA538C" w:rsidRPr="00C743B6" w:rsidRDefault="00DA538C" w:rsidP="00DA538C">
      <w:pPr>
        <w:spacing w:after="120"/>
        <w:rPr>
          <w:rFonts w:ascii="Segoe UI" w:hAnsi="Segoe UI" w:cs="Segoe UI"/>
          <w:sz w:val="20"/>
          <w:szCs w:val="20"/>
        </w:rPr>
      </w:pPr>
      <w:r w:rsidRPr="2E05C908">
        <w:rPr>
          <w:rFonts w:ascii="Segoe UI" w:hAnsi="Segoe UI" w:cs="Segoe UI"/>
          <w:sz w:val="20"/>
          <w:szCs w:val="20"/>
        </w:rPr>
        <w:t xml:space="preserve">At this point, the draft plan is saved automatically. Are you ready to send to student? </w:t>
      </w:r>
      <w:r w:rsidRPr="2E05C908">
        <w:rPr>
          <w:rFonts w:ascii="Segoe UI" w:hAnsi="Segoe UI" w:cs="Segoe UI"/>
          <w:b/>
          <w:bCs/>
          <w:sz w:val="20"/>
          <w:szCs w:val="20"/>
        </w:rPr>
        <w:t>Note</w:t>
      </w:r>
      <w:r w:rsidRPr="2E05C908">
        <w:rPr>
          <w:rFonts w:ascii="Segoe UI" w:hAnsi="Segoe UI" w:cs="Segoe UI"/>
          <w:sz w:val="20"/>
          <w:szCs w:val="20"/>
        </w:rPr>
        <w:t>: Sent plans cannot be edited.</w:t>
      </w:r>
    </w:p>
    <w:p w14:paraId="5C3D8BE7" w14:textId="77777777" w:rsidR="00DA538C" w:rsidRDefault="00DA538C" w:rsidP="001E40F9">
      <w:pPr>
        <w:pStyle w:val="ListParagraph"/>
        <w:numPr>
          <w:ilvl w:val="0"/>
          <w:numId w:val="4"/>
        </w:numPr>
        <w:spacing w:after="120"/>
        <w:rPr>
          <w:rFonts w:ascii="Segoe UI" w:hAnsi="Segoe UI" w:cs="Segoe UI"/>
          <w:sz w:val="20"/>
          <w:szCs w:val="20"/>
        </w:rPr>
      </w:pPr>
      <w:r w:rsidRPr="35B33CDD">
        <w:rPr>
          <w:rFonts w:ascii="Segoe UI" w:hAnsi="Segoe UI" w:cs="Segoe UI"/>
          <w:b/>
          <w:bCs/>
          <w:color w:val="C00000"/>
          <w:sz w:val="20"/>
          <w:szCs w:val="20"/>
        </w:rPr>
        <w:t>No</w:t>
      </w:r>
      <w:r w:rsidRPr="35B33CDD">
        <w:rPr>
          <w:rFonts w:ascii="Segoe UI" w:hAnsi="Segoe UI" w:cs="Segoe UI"/>
          <w:sz w:val="20"/>
          <w:szCs w:val="20"/>
        </w:rPr>
        <w:t xml:space="preserve">: Click the </w:t>
      </w:r>
      <w:r w:rsidRPr="00E97F52">
        <w:rPr>
          <w:rFonts w:ascii="Segoe UI" w:hAnsi="Segoe UI" w:cs="Segoe UI"/>
          <w:b/>
          <w:bCs/>
          <w:sz w:val="20"/>
          <w:szCs w:val="20"/>
        </w:rPr>
        <w:t>&lt; Back to Student</w:t>
      </w:r>
      <w:r w:rsidRPr="35B33CDD">
        <w:rPr>
          <w:rFonts w:ascii="Segoe UI" w:hAnsi="Segoe UI" w:cs="Segoe UI"/>
          <w:sz w:val="20"/>
          <w:szCs w:val="20"/>
        </w:rPr>
        <w:t xml:space="preserve"> link if you are not ready to send the draft to the student.</w:t>
      </w:r>
    </w:p>
    <w:p w14:paraId="582B893E" w14:textId="23E32635" w:rsidR="00DA538C" w:rsidRDefault="00DA538C" w:rsidP="001E40F9">
      <w:pPr>
        <w:pStyle w:val="ListParagraph"/>
        <w:numPr>
          <w:ilvl w:val="0"/>
          <w:numId w:val="4"/>
        </w:numPr>
        <w:spacing w:after="120"/>
        <w:rPr>
          <w:rFonts w:ascii="Segoe UI" w:hAnsi="Segoe UI" w:cs="Segoe UI"/>
          <w:sz w:val="20"/>
          <w:szCs w:val="20"/>
        </w:rPr>
      </w:pPr>
      <w:r w:rsidRPr="00DA538C">
        <w:rPr>
          <w:rFonts w:ascii="Segoe UI" w:hAnsi="Segoe UI" w:cs="Segoe UI"/>
          <w:b/>
          <w:bCs/>
          <w:color w:val="C00000"/>
          <w:sz w:val="20"/>
          <w:szCs w:val="20"/>
        </w:rPr>
        <w:t>Yes</w:t>
      </w:r>
      <w:r w:rsidRPr="00DA538C">
        <w:rPr>
          <w:rFonts w:ascii="Segoe UI" w:hAnsi="Segoe UI" w:cs="Segoe UI"/>
          <w:sz w:val="20"/>
          <w:szCs w:val="20"/>
        </w:rPr>
        <w:t xml:space="preserve">: Click the </w:t>
      </w:r>
      <w:r w:rsidRPr="00DA538C">
        <w:rPr>
          <w:rFonts w:ascii="Segoe UI" w:hAnsi="Segoe UI" w:cs="Segoe UI"/>
          <w:b/>
          <w:bCs/>
          <w:sz w:val="20"/>
          <w:szCs w:val="20"/>
        </w:rPr>
        <w:t>Send Plan</w:t>
      </w:r>
      <w:r w:rsidRPr="00DA538C">
        <w:rPr>
          <w:rFonts w:ascii="Segoe UI" w:hAnsi="Segoe UI" w:cs="Segoe UI"/>
          <w:sz w:val="20"/>
          <w:szCs w:val="20"/>
        </w:rPr>
        <w:t xml:space="preserve"> button to share with the student to view. The student will be notified via email and in Navigate Student web portal that your plan for them has been sent.</w:t>
      </w:r>
    </w:p>
    <w:p w14:paraId="7E617B88" w14:textId="77777777" w:rsidR="00DA538C" w:rsidRDefault="00DA538C" w:rsidP="00BE22F6">
      <w:pPr>
        <w:pStyle w:val="Tip"/>
      </w:pPr>
      <w:r w:rsidRPr="2E05C908">
        <w:t>Tip: To return to a Draft Plan to make changes or add more classes:</w:t>
      </w:r>
    </w:p>
    <w:p w14:paraId="521C0667" w14:textId="77777777" w:rsidR="005945A7" w:rsidRDefault="00DA538C" w:rsidP="005945A7">
      <w:pPr>
        <w:pStyle w:val="ListParagraph"/>
        <w:numPr>
          <w:ilvl w:val="0"/>
          <w:numId w:val="2"/>
        </w:numPr>
        <w:spacing w:line="259" w:lineRule="auto"/>
        <w:rPr>
          <w:rFonts w:ascii="Segoe UI" w:hAnsi="Segoe UI" w:cs="Segoe UI"/>
          <w:sz w:val="20"/>
          <w:szCs w:val="20"/>
        </w:rPr>
      </w:pPr>
      <w:r w:rsidRPr="2E05C908">
        <w:rPr>
          <w:rFonts w:ascii="Segoe UI" w:hAnsi="Segoe UI" w:cs="Segoe UI"/>
          <w:sz w:val="20"/>
          <w:szCs w:val="20"/>
        </w:rPr>
        <w:t xml:space="preserve">Click on the link for the draft you created (located under </w:t>
      </w:r>
      <w:r w:rsidRPr="2E05C908">
        <w:rPr>
          <w:rFonts w:ascii="Segoe UI" w:hAnsi="Segoe UI" w:cs="Segoe UI"/>
          <w:b/>
          <w:bCs/>
          <w:sz w:val="20"/>
          <w:szCs w:val="20"/>
        </w:rPr>
        <w:t>Planning Tools &gt; Draft Advisor Plans</w:t>
      </w:r>
      <w:r w:rsidRPr="2E05C908">
        <w:rPr>
          <w:rFonts w:ascii="Segoe UI" w:hAnsi="Segoe UI" w:cs="Segoe UI"/>
          <w:sz w:val="20"/>
          <w:szCs w:val="20"/>
        </w:rPr>
        <w:t>.</w:t>
      </w:r>
    </w:p>
    <w:p w14:paraId="7163CF08" w14:textId="5D2287D1" w:rsidR="35B33CDD" w:rsidRPr="00BE22F6" w:rsidRDefault="00DA538C" w:rsidP="00BE22F6">
      <w:pPr>
        <w:pStyle w:val="ListParagraph"/>
        <w:numPr>
          <w:ilvl w:val="0"/>
          <w:numId w:val="2"/>
        </w:numPr>
        <w:spacing w:line="259" w:lineRule="auto"/>
        <w:rPr>
          <w:rFonts w:ascii="Segoe UI" w:hAnsi="Segoe UI" w:cs="Segoe UI"/>
          <w:sz w:val="20"/>
          <w:szCs w:val="20"/>
        </w:rPr>
      </w:pPr>
      <w:r w:rsidRPr="005945A7">
        <w:rPr>
          <w:rFonts w:ascii="Segoe UI" w:hAnsi="Segoe UI" w:cs="Segoe UI"/>
          <w:sz w:val="20"/>
          <w:szCs w:val="20"/>
        </w:rPr>
        <w:t xml:space="preserve">Select the </w:t>
      </w:r>
      <w:r w:rsidRPr="005945A7">
        <w:rPr>
          <w:rFonts w:ascii="Segoe UI" w:hAnsi="Segoe UI" w:cs="Segoe UI"/>
          <w:b/>
          <w:bCs/>
          <w:sz w:val="20"/>
          <w:szCs w:val="20"/>
        </w:rPr>
        <w:t>Edit Draft</w:t>
      </w:r>
      <w:r w:rsidRPr="005945A7">
        <w:rPr>
          <w:rFonts w:ascii="Segoe UI" w:hAnsi="Segoe UI" w:cs="Segoe UI"/>
          <w:sz w:val="20"/>
          <w:szCs w:val="20"/>
        </w:rPr>
        <w:t xml:space="preserve"> button at the top of the middle column. Then press the </w:t>
      </w:r>
      <w:r w:rsidRPr="005945A7">
        <w:rPr>
          <w:rFonts w:ascii="Segoe UI" w:hAnsi="Segoe UI" w:cs="Segoe UI"/>
          <w:b/>
          <w:bCs/>
          <w:sz w:val="20"/>
          <w:szCs w:val="20"/>
        </w:rPr>
        <w:t>Yes, Edit Draft Plans</w:t>
      </w:r>
      <w:r w:rsidRPr="005945A7">
        <w:rPr>
          <w:rFonts w:ascii="Segoe UI" w:hAnsi="Segoe UI" w:cs="Segoe UI"/>
          <w:sz w:val="20"/>
          <w:szCs w:val="20"/>
        </w:rPr>
        <w:t xml:space="preserve"> button.</w:t>
      </w:r>
    </w:p>
    <w:p w14:paraId="630FF02B" w14:textId="6816A248" w:rsidR="35B33CDD" w:rsidRPr="00BE22F6" w:rsidRDefault="005945A7" w:rsidP="00BE22F6">
      <w:pPr>
        <w:pStyle w:val="Heading1"/>
      </w:pPr>
      <w:r w:rsidRPr="00BE22F6">
        <w:lastRenderedPageBreak/>
        <w:t>Post Comments in an Academic Plan for Students to Read</w:t>
      </w:r>
    </w:p>
    <w:p w14:paraId="22B959E2" w14:textId="77777777" w:rsidR="005945A7" w:rsidRPr="005945A7" w:rsidRDefault="005945A7" w:rsidP="001E70D0">
      <w:pPr>
        <w:spacing w:after="80"/>
        <w:rPr>
          <w:sz w:val="20"/>
          <w:szCs w:val="20"/>
        </w:rPr>
      </w:pPr>
      <w:r w:rsidRPr="005945A7">
        <w:rPr>
          <w:rFonts w:ascii="Segoe UI" w:hAnsi="Segoe UI" w:cs="Segoe UI"/>
          <w:sz w:val="20"/>
          <w:szCs w:val="20"/>
        </w:rPr>
        <w:t xml:space="preserve">Advisors can post comments in the </w:t>
      </w:r>
      <w:r w:rsidRPr="005945A7">
        <w:rPr>
          <w:rFonts w:ascii="Segoe UI" w:hAnsi="Segoe UI" w:cs="Segoe UI"/>
          <w:b/>
          <w:bCs/>
          <w:sz w:val="20"/>
          <w:szCs w:val="20"/>
        </w:rPr>
        <w:t xml:space="preserve">Academic Plan </w:t>
      </w:r>
      <w:r w:rsidRPr="005945A7">
        <w:rPr>
          <w:rFonts w:ascii="Segoe UI" w:hAnsi="Segoe UI" w:cs="Segoe UI"/>
          <w:sz w:val="20"/>
          <w:szCs w:val="20"/>
        </w:rPr>
        <w:t>view (Navigate Staff) about specific courses. Comments appear both as an unread message notification in a student’s Navigate Student portal and an icon will appear in the template slot next to that course.</w:t>
      </w:r>
    </w:p>
    <w:p w14:paraId="1C6085AA" w14:textId="77777777" w:rsidR="005945A7" w:rsidRDefault="005945A7" w:rsidP="005945A7">
      <w:pPr>
        <w:pStyle w:val="ListParagraph"/>
        <w:numPr>
          <w:ilvl w:val="0"/>
          <w:numId w:val="3"/>
        </w:numPr>
        <w:spacing w:before="240" w:line="259" w:lineRule="auto"/>
        <w:rPr>
          <w:sz w:val="20"/>
          <w:szCs w:val="20"/>
        </w:rPr>
      </w:pPr>
      <w:r w:rsidRPr="2E05C908">
        <w:rPr>
          <w:rFonts w:ascii="Segoe UI" w:hAnsi="Segoe UI" w:cs="Segoe UI"/>
          <w:sz w:val="20"/>
          <w:szCs w:val="20"/>
        </w:rPr>
        <w:t xml:space="preserve">Select </w:t>
      </w:r>
      <w:r w:rsidRPr="2E05C908">
        <w:rPr>
          <w:rFonts w:ascii="Segoe UI" w:hAnsi="Segoe UI" w:cs="Segoe UI"/>
          <w:b/>
          <w:bCs/>
          <w:sz w:val="20"/>
          <w:szCs w:val="20"/>
        </w:rPr>
        <w:t>Create New Plan</w:t>
      </w:r>
      <w:r w:rsidRPr="2E05C908">
        <w:rPr>
          <w:rFonts w:ascii="Segoe UI" w:hAnsi="Segoe UI" w:cs="Segoe UI"/>
          <w:sz w:val="20"/>
          <w:szCs w:val="20"/>
        </w:rPr>
        <w:t xml:space="preserve"> to add a new term to planner. </w:t>
      </w:r>
    </w:p>
    <w:p w14:paraId="3DF499A8" w14:textId="77777777" w:rsidR="005945A7" w:rsidRDefault="005945A7" w:rsidP="005945A7">
      <w:pPr>
        <w:pStyle w:val="ListParagraph"/>
        <w:numPr>
          <w:ilvl w:val="0"/>
          <w:numId w:val="3"/>
        </w:numPr>
        <w:spacing w:line="259" w:lineRule="auto"/>
        <w:rPr>
          <w:sz w:val="20"/>
          <w:szCs w:val="20"/>
        </w:rPr>
      </w:pPr>
      <w:r w:rsidRPr="2E05C908">
        <w:rPr>
          <w:rFonts w:ascii="Segoe UI" w:hAnsi="Segoe UI" w:cs="Segoe UI"/>
          <w:sz w:val="20"/>
          <w:szCs w:val="20"/>
        </w:rPr>
        <w:t xml:space="preserve">Select </w:t>
      </w:r>
      <w:r w:rsidRPr="2E05C908">
        <w:rPr>
          <w:rFonts w:ascii="Segoe UI" w:hAnsi="Segoe UI" w:cs="Segoe UI"/>
          <w:b/>
          <w:bCs/>
          <w:sz w:val="20"/>
          <w:szCs w:val="20"/>
        </w:rPr>
        <w:t>Use current plan</w:t>
      </w:r>
      <w:r w:rsidRPr="2E05C908">
        <w:rPr>
          <w:rFonts w:ascii="Segoe UI" w:hAnsi="Segoe UI" w:cs="Segoe UI"/>
          <w:sz w:val="20"/>
          <w:szCs w:val="20"/>
        </w:rPr>
        <w:t>.</w:t>
      </w:r>
    </w:p>
    <w:p w14:paraId="6BB7A622" w14:textId="77777777" w:rsidR="005945A7" w:rsidRDefault="005945A7" w:rsidP="005945A7">
      <w:pPr>
        <w:pStyle w:val="ListParagraph"/>
        <w:numPr>
          <w:ilvl w:val="0"/>
          <w:numId w:val="3"/>
        </w:numPr>
        <w:spacing w:line="259" w:lineRule="auto"/>
        <w:rPr>
          <w:rFonts w:ascii="Segoe UI" w:hAnsi="Segoe UI" w:cs="Segoe UI"/>
          <w:sz w:val="20"/>
          <w:szCs w:val="20"/>
        </w:rPr>
      </w:pPr>
      <w:r w:rsidRPr="2E05C908">
        <w:rPr>
          <w:rFonts w:ascii="Segoe UI" w:hAnsi="Segoe UI" w:cs="Segoe UI"/>
          <w:sz w:val="20"/>
          <w:szCs w:val="20"/>
        </w:rPr>
        <w:t>Type a name for the plan into the pop-up box that appears (e.g., Advisor comments for fall 2023).</w:t>
      </w:r>
    </w:p>
    <w:p w14:paraId="7F6D59F6" w14:textId="2D85BE7E" w:rsidR="005945A7" w:rsidRDefault="005945A7" w:rsidP="005945A7">
      <w:pPr>
        <w:pStyle w:val="ListParagraph"/>
        <w:numPr>
          <w:ilvl w:val="0"/>
          <w:numId w:val="3"/>
        </w:numPr>
        <w:spacing w:line="259" w:lineRule="auto"/>
        <w:rPr>
          <w:sz w:val="19"/>
          <w:szCs w:val="19"/>
        </w:rPr>
      </w:pPr>
      <w:r w:rsidRPr="2E05C908">
        <w:rPr>
          <w:rFonts w:ascii="Segoe UI" w:hAnsi="Segoe UI" w:cs="Segoe UI"/>
          <w:sz w:val="20"/>
          <w:szCs w:val="20"/>
        </w:rPr>
        <w:t xml:space="preserve">Press </w:t>
      </w:r>
      <w:r w:rsidRPr="2E05C908">
        <w:rPr>
          <w:rFonts w:ascii="Segoe UI" w:hAnsi="Segoe UI" w:cs="Segoe UI"/>
          <w:b/>
          <w:bCs/>
          <w:sz w:val="20"/>
          <w:szCs w:val="20"/>
        </w:rPr>
        <w:t>Continue</w:t>
      </w:r>
      <w:r w:rsidRPr="2E05C908">
        <w:rPr>
          <w:rFonts w:ascii="Segoe UI" w:hAnsi="Segoe UI" w:cs="Segoe UI"/>
          <w:sz w:val="20"/>
          <w:szCs w:val="20"/>
        </w:rPr>
        <w:t>.</w:t>
      </w:r>
    </w:p>
    <w:p w14:paraId="21213D10" w14:textId="55CA0F6D" w:rsidR="005945A7" w:rsidRDefault="005945A7" w:rsidP="005945A7">
      <w:pPr>
        <w:pStyle w:val="ListParagraph"/>
        <w:numPr>
          <w:ilvl w:val="0"/>
          <w:numId w:val="3"/>
        </w:numPr>
        <w:spacing w:line="259" w:lineRule="auto"/>
        <w:rPr>
          <w:sz w:val="20"/>
          <w:szCs w:val="20"/>
        </w:rPr>
      </w:pPr>
      <w:r w:rsidRPr="2E05C908">
        <w:rPr>
          <w:rFonts w:ascii="Segoe UI" w:hAnsi="Segoe UI" w:cs="Segoe UI"/>
          <w:sz w:val="20"/>
          <w:szCs w:val="20"/>
        </w:rPr>
        <w:t xml:space="preserve">In the </w:t>
      </w:r>
      <w:r w:rsidRPr="2E05C908">
        <w:rPr>
          <w:rFonts w:ascii="Segoe UI" w:hAnsi="Segoe UI" w:cs="Segoe UI"/>
          <w:b/>
          <w:bCs/>
          <w:sz w:val="20"/>
          <w:szCs w:val="20"/>
        </w:rPr>
        <w:t>Draft Plan</w:t>
      </w:r>
      <w:r w:rsidRPr="2E05C908">
        <w:rPr>
          <w:rFonts w:ascii="Segoe UI" w:hAnsi="Segoe UI" w:cs="Segoe UI"/>
          <w:sz w:val="20"/>
          <w:szCs w:val="20"/>
        </w:rPr>
        <w:t xml:space="preserve"> column, a</w:t>
      </w:r>
      <w:r w:rsidR="00C77DAC">
        <w:rPr>
          <w:rFonts w:ascii="Segoe UI" w:hAnsi="Segoe UI" w:cs="Segoe UI"/>
          <w:sz w:val="20"/>
          <w:szCs w:val="20"/>
        </w:rPr>
        <w:t xml:space="preserve"> dialog bubble </w:t>
      </w:r>
      <w:r w:rsidRPr="2E05C908">
        <w:rPr>
          <w:rFonts w:ascii="Segoe UI" w:hAnsi="Segoe UI" w:cs="Segoe UI"/>
          <w:sz w:val="20"/>
          <w:szCs w:val="20"/>
        </w:rPr>
        <w:t>icon will display next to the term name and next to each course.</w:t>
      </w:r>
    </w:p>
    <w:p w14:paraId="13304AAF" w14:textId="77777777" w:rsidR="005945A7" w:rsidRDefault="005945A7" w:rsidP="005945A7">
      <w:pPr>
        <w:pStyle w:val="ListParagraph"/>
        <w:numPr>
          <w:ilvl w:val="0"/>
          <w:numId w:val="3"/>
        </w:numPr>
        <w:spacing w:line="259" w:lineRule="auto"/>
        <w:rPr>
          <w:rFonts w:ascii="Segoe UI" w:eastAsia="Segoe UI" w:hAnsi="Segoe UI" w:cs="Segoe UI"/>
          <w:sz w:val="19"/>
          <w:szCs w:val="19"/>
        </w:rPr>
      </w:pPr>
      <w:r w:rsidRPr="4B389C8F">
        <w:rPr>
          <w:rFonts w:ascii="Segoe UI" w:hAnsi="Segoe UI" w:cs="Segoe UI"/>
          <w:sz w:val="20"/>
          <w:szCs w:val="20"/>
        </w:rPr>
        <w:t xml:space="preserve">Click the dialog bubble icon and </w:t>
      </w:r>
      <w:r w:rsidRPr="4B389C8F">
        <w:rPr>
          <w:rFonts w:ascii="Segoe UI" w:hAnsi="Segoe UI" w:cs="Segoe UI"/>
          <w:b/>
          <w:bCs/>
          <w:sz w:val="20"/>
          <w:szCs w:val="20"/>
        </w:rPr>
        <w:t>Add/Edit comments</w:t>
      </w:r>
      <w:r w:rsidRPr="4B389C8F">
        <w:rPr>
          <w:rFonts w:ascii="Segoe UI" w:hAnsi="Segoe UI" w:cs="Segoe UI"/>
          <w:sz w:val="20"/>
          <w:szCs w:val="20"/>
        </w:rPr>
        <w:t xml:space="preserve"> to type a comment to the student about the class or term.</w:t>
      </w:r>
    </w:p>
    <w:p w14:paraId="3EADD412" w14:textId="77777777" w:rsidR="005945A7" w:rsidRDefault="005945A7" w:rsidP="005945A7">
      <w:pPr>
        <w:pStyle w:val="ListParagraph"/>
        <w:numPr>
          <w:ilvl w:val="0"/>
          <w:numId w:val="3"/>
        </w:numPr>
        <w:spacing w:line="259" w:lineRule="auto"/>
        <w:rPr>
          <w:rFonts w:ascii="Segoe UI" w:eastAsia="Segoe UI" w:hAnsi="Segoe UI" w:cs="Segoe UI"/>
          <w:sz w:val="19"/>
          <w:szCs w:val="19"/>
        </w:rPr>
      </w:pPr>
      <w:r w:rsidRPr="4B389C8F">
        <w:rPr>
          <w:rFonts w:ascii="Segoe UI" w:hAnsi="Segoe UI" w:cs="Segoe UI"/>
          <w:sz w:val="20"/>
          <w:szCs w:val="20"/>
        </w:rPr>
        <w:t xml:space="preserve">Type your comments into the text box that appears, and then press </w:t>
      </w:r>
      <w:r w:rsidRPr="4B389C8F">
        <w:rPr>
          <w:rFonts w:ascii="Segoe UI" w:hAnsi="Segoe UI" w:cs="Segoe UI"/>
          <w:b/>
          <w:bCs/>
          <w:sz w:val="20"/>
          <w:szCs w:val="20"/>
        </w:rPr>
        <w:t>Save</w:t>
      </w:r>
      <w:r w:rsidRPr="4B389C8F">
        <w:rPr>
          <w:rFonts w:ascii="Segoe UI" w:hAnsi="Segoe UI" w:cs="Segoe UI"/>
          <w:sz w:val="20"/>
          <w:szCs w:val="20"/>
        </w:rPr>
        <w:t>.</w:t>
      </w:r>
      <w:r>
        <w:br/>
      </w:r>
    </w:p>
    <w:p w14:paraId="2DAD8EBB" w14:textId="77777777" w:rsidR="005945A7" w:rsidRDefault="005945A7" w:rsidP="005945A7">
      <w:pPr>
        <w:spacing w:after="120"/>
        <w:rPr>
          <w:rFonts w:ascii="Segoe UI" w:hAnsi="Segoe UI" w:cs="Segoe UI"/>
          <w:sz w:val="20"/>
          <w:szCs w:val="20"/>
        </w:rPr>
      </w:pPr>
      <w:r w:rsidRPr="2E05C908">
        <w:rPr>
          <w:rFonts w:ascii="Segoe UI" w:hAnsi="Segoe UI" w:cs="Segoe UI"/>
          <w:sz w:val="20"/>
          <w:szCs w:val="20"/>
        </w:rPr>
        <w:t xml:space="preserve">At this point, the draft plan is saved automatically. Are you ready to send to student? </w:t>
      </w:r>
      <w:r w:rsidRPr="2E05C908">
        <w:rPr>
          <w:rFonts w:ascii="Segoe UI" w:hAnsi="Segoe UI" w:cs="Segoe UI"/>
          <w:b/>
          <w:bCs/>
          <w:sz w:val="20"/>
          <w:szCs w:val="20"/>
        </w:rPr>
        <w:t>Note</w:t>
      </w:r>
      <w:r w:rsidRPr="2E05C908">
        <w:rPr>
          <w:rFonts w:ascii="Segoe UI" w:hAnsi="Segoe UI" w:cs="Segoe UI"/>
          <w:sz w:val="20"/>
          <w:szCs w:val="20"/>
        </w:rPr>
        <w:t>: Sent plans cannot be edited.</w:t>
      </w:r>
    </w:p>
    <w:p w14:paraId="3E9F9AF9" w14:textId="77777777" w:rsidR="00C77DAC" w:rsidRDefault="005945A7" w:rsidP="005945A7">
      <w:pPr>
        <w:pStyle w:val="ListParagraph"/>
        <w:numPr>
          <w:ilvl w:val="0"/>
          <w:numId w:val="1"/>
        </w:numPr>
        <w:spacing w:after="100"/>
        <w:rPr>
          <w:rFonts w:ascii="Segoe UI" w:hAnsi="Segoe UI" w:cs="Segoe UI"/>
          <w:sz w:val="20"/>
          <w:szCs w:val="20"/>
        </w:rPr>
      </w:pPr>
      <w:r w:rsidRPr="2E05C908">
        <w:rPr>
          <w:rFonts w:ascii="Segoe UI" w:hAnsi="Segoe UI" w:cs="Segoe UI"/>
          <w:b/>
          <w:bCs/>
          <w:color w:val="C00000"/>
          <w:sz w:val="20"/>
          <w:szCs w:val="20"/>
        </w:rPr>
        <w:t>No</w:t>
      </w:r>
      <w:r w:rsidRPr="2E05C908">
        <w:rPr>
          <w:rFonts w:ascii="Segoe UI" w:hAnsi="Segoe UI" w:cs="Segoe UI"/>
          <w:sz w:val="20"/>
          <w:szCs w:val="20"/>
        </w:rPr>
        <w:t xml:space="preserve">: Click the </w:t>
      </w:r>
      <w:r w:rsidRPr="00E97F52">
        <w:rPr>
          <w:rFonts w:ascii="Segoe UI" w:hAnsi="Segoe UI" w:cs="Segoe UI"/>
          <w:b/>
          <w:bCs/>
          <w:sz w:val="20"/>
          <w:szCs w:val="20"/>
        </w:rPr>
        <w:t>&lt; Back to Student</w:t>
      </w:r>
      <w:r w:rsidRPr="2E05C908">
        <w:rPr>
          <w:rFonts w:ascii="Segoe UI" w:hAnsi="Segoe UI" w:cs="Segoe UI"/>
          <w:sz w:val="20"/>
          <w:szCs w:val="20"/>
        </w:rPr>
        <w:t xml:space="preserve"> link if you are not ready to send the draft to the student.</w:t>
      </w:r>
    </w:p>
    <w:p w14:paraId="1F5C6276" w14:textId="0D9F983A" w:rsidR="005945A7" w:rsidRPr="00C77DAC" w:rsidRDefault="005945A7" w:rsidP="005945A7">
      <w:pPr>
        <w:pStyle w:val="ListParagraph"/>
        <w:numPr>
          <w:ilvl w:val="0"/>
          <w:numId w:val="1"/>
        </w:numPr>
        <w:spacing w:after="100"/>
        <w:rPr>
          <w:rFonts w:ascii="Segoe UI" w:hAnsi="Segoe UI" w:cs="Segoe UI"/>
          <w:sz w:val="20"/>
          <w:szCs w:val="20"/>
        </w:rPr>
      </w:pPr>
      <w:r w:rsidRPr="00C77DAC">
        <w:rPr>
          <w:rFonts w:ascii="Segoe UI" w:hAnsi="Segoe UI" w:cs="Segoe UI"/>
          <w:b/>
          <w:bCs/>
          <w:color w:val="C00000"/>
          <w:sz w:val="20"/>
          <w:szCs w:val="20"/>
        </w:rPr>
        <w:t>Yes</w:t>
      </w:r>
      <w:r w:rsidRPr="00C77DAC">
        <w:rPr>
          <w:rFonts w:ascii="Segoe UI" w:hAnsi="Segoe UI" w:cs="Segoe UI"/>
          <w:sz w:val="20"/>
          <w:szCs w:val="20"/>
        </w:rPr>
        <w:t xml:space="preserve">: Click the </w:t>
      </w:r>
      <w:r w:rsidRPr="00C77DAC">
        <w:rPr>
          <w:rFonts w:ascii="Segoe UI" w:hAnsi="Segoe UI" w:cs="Segoe UI"/>
          <w:b/>
          <w:bCs/>
          <w:sz w:val="20"/>
          <w:szCs w:val="20"/>
        </w:rPr>
        <w:t>Send Plan</w:t>
      </w:r>
      <w:r w:rsidRPr="00C77DAC">
        <w:rPr>
          <w:rFonts w:ascii="Segoe UI" w:hAnsi="Segoe UI" w:cs="Segoe UI"/>
          <w:sz w:val="20"/>
          <w:szCs w:val="20"/>
        </w:rPr>
        <w:t xml:space="preserve"> button to share with the student to view. The student will be notified via email and in Navigate Student web portal that your plan for them has been sent.</w:t>
      </w:r>
    </w:p>
    <w:p w14:paraId="132B5D94" w14:textId="45A5F9EA" w:rsidR="35B33CDD" w:rsidRDefault="35B33CDD" w:rsidP="00C77DAC">
      <w:pPr>
        <w:rPr>
          <w:rFonts w:ascii="Segoe UI" w:hAnsi="Segoe UI" w:cs="Segoe UI"/>
          <w:color w:val="7F7F7F" w:themeColor="text1" w:themeTint="80"/>
          <w:sz w:val="20"/>
          <w:szCs w:val="20"/>
        </w:rPr>
      </w:pPr>
    </w:p>
    <w:p w14:paraId="64FD1F0D" w14:textId="77777777" w:rsidR="00C77DAC" w:rsidRDefault="00C77DAC" w:rsidP="00BE22F6">
      <w:pPr>
        <w:pStyle w:val="Tip"/>
      </w:pPr>
      <w:r w:rsidRPr="2E05C908">
        <w:t>Tip: To return to a Draft Plan to make changes or add more classes:</w:t>
      </w:r>
    </w:p>
    <w:p w14:paraId="5D9D1721" w14:textId="77777777" w:rsidR="00C77DAC" w:rsidRPr="00BE22F6" w:rsidRDefault="00C77DAC" w:rsidP="00BE22F6">
      <w:pPr>
        <w:pStyle w:val="ListParagraph"/>
        <w:numPr>
          <w:ilvl w:val="0"/>
          <w:numId w:val="8"/>
        </w:numPr>
        <w:rPr>
          <w:rFonts w:ascii="Segoe UI" w:hAnsi="Segoe UI" w:cs="Segoe UI"/>
          <w:sz w:val="20"/>
          <w:szCs w:val="20"/>
        </w:rPr>
      </w:pPr>
      <w:r w:rsidRPr="00BE22F6">
        <w:rPr>
          <w:rFonts w:ascii="Segoe UI" w:hAnsi="Segoe UI" w:cs="Segoe UI"/>
          <w:sz w:val="20"/>
          <w:szCs w:val="20"/>
        </w:rPr>
        <w:t xml:space="preserve">Click on the link for the draft you created (located under </w:t>
      </w:r>
      <w:r w:rsidRPr="00BE22F6">
        <w:rPr>
          <w:rFonts w:ascii="Segoe UI" w:hAnsi="Segoe UI" w:cs="Segoe UI"/>
          <w:b/>
          <w:bCs/>
          <w:sz w:val="20"/>
          <w:szCs w:val="20"/>
        </w:rPr>
        <w:t>Planning Tools &gt; Draft Advisor Plans</w:t>
      </w:r>
      <w:r w:rsidRPr="00BE22F6">
        <w:rPr>
          <w:rFonts w:ascii="Segoe UI" w:hAnsi="Segoe UI" w:cs="Segoe UI"/>
          <w:sz w:val="20"/>
          <w:szCs w:val="20"/>
        </w:rPr>
        <w:t>).</w:t>
      </w:r>
    </w:p>
    <w:p w14:paraId="5D8F7EB7" w14:textId="7D96817A" w:rsidR="00C77DAC" w:rsidRPr="00BE22F6" w:rsidRDefault="00C77DAC" w:rsidP="00BE22F6">
      <w:pPr>
        <w:pStyle w:val="ListParagraph"/>
        <w:numPr>
          <w:ilvl w:val="0"/>
          <w:numId w:val="8"/>
        </w:numPr>
        <w:rPr>
          <w:rFonts w:ascii="Segoe UI" w:hAnsi="Segoe UI" w:cs="Segoe UI"/>
          <w:sz w:val="20"/>
          <w:szCs w:val="20"/>
        </w:rPr>
      </w:pPr>
      <w:r w:rsidRPr="00BE22F6">
        <w:rPr>
          <w:rFonts w:ascii="Segoe UI" w:hAnsi="Segoe UI" w:cs="Segoe UI"/>
          <w:sz w:val="20"/>
          <w:szCs w:val="20"/>
        </w:rPr>
        <w:t xml:space="preserve">Select the </w:t>
      </w:r>
      <w:r w:rsidRPr="00BE22F6">
        <w:rPr>
          <w:rFonts w:ascii="Segoe UI" w:hAnsi="Segoe UI" w:cs="Segoe UI"/>
          <w:b/>
          <w:bCs/>
          <w:sz w:val="20"/>
          <w:szCs w:val="20"/>
        </w:rPr>
        <w:t>Edit Draft</w:t>
      </w:r>
      <w:r w:rsidRPr="00BE22F6">
        <w:rPr>
          <w:rFonts w:ascii="Segoe UI" w:hAnsi="Segoe UI" w:cs="Segoe UI"/>
          <w:sz w:val="20"/>
          <w:szCs w:val="20"/>
        </w:rPr>
        <w:t xml:space="preserve"> button at the top of the middle column. Then press the </w:t>
      </w:r>
      <w:r w:rsidRPr="00BE22F6">
        <w:rPr>
          <w:rFonts w:ascii="Segoe UI" w:hAnsi="Segoe UI" w:cs="Segoe UI"/>
          <w:b/>
          <w:bCs/>
          <w:sz w:val="20"/>
          <w:szCs w:val="20"/>
        </w:rPr>
        <w:t>Yes, Edit Draft Plans</w:t>
      </w:r>
      <w:r w:rsidRPr="00BE22F6">
        <w:rPr>
          <w:rFonts w:ascii="Segoe UI" w:hAnsi="Segoe UI" w:cs="Segoe UI"/>
          <w:sz w:val="20"/>
          <w:szCs w:val="20"/>
        </w:rPr>
        <w:t xml:space="preserve"> button.</w:t>
      </w:r>
    </w:p>
    <w:p w14:paraId="14DF7367" w14:textId="77777777" w:rsidR="001E70D0" w:rsidRDefault="001E70D0" w:rsidP="00C77DAC">
      <w:pPr>
        <w:rPr>
          <w:rFonts w:ascii="Segoe UI" w:hAnsi="Segoe UI" w:cs="Segoe UI"/>
          <w:color w:val="7F7F7F" w:themeColor="text1" w:themeTint="80"/>
          <w:sz w:val="20"/>
          <w:szCs w:val="20"/>
        </w:rPr>
      </w:pPr>
    </w:p>
    <w:p w14:paraId="4C528AC4" w14:textId="52D6112B" w:rsidR="001E70D0" w:rsidRPr="00BE4382" w:rsidRDefault="001E70D0" w:rsidP="00C77DAC">
      <w:r w:rsidRPr="35B33CDD">
        <w:rPr>
          <w:rFonts w:ascii="Segoe UI" w:eastAsia="Segoe UI" w:hAnsi="Segoe UI" w:cs="Segoe UI"/>
          <w:b/>
          <w:bCs/>
          <w:color w:val="C00000"/>
          <w:sz w:val="20"/>
          <w:szCs w:val="20"/>
        </w:rPr>
        <w:t>IMPORTANT:</w:t>
      </w:r>
      <w:r w:rsidR="00BE22F6">
        <w:rPr>
          <w:rFonts w:ascii="Segoe UI" w:eastAsia="Segoe UI" w:hAnsi="Segoe UI" w:cs="Segoe UI"/>
          <w:sz w:val="20"/>
          <w:szCs w:val="20"/>
        </w:rPr>
        <w:tab/>
      </w:r>
      <w:r w:rsidRPr="35B33CDD">
        <w:rPr>
          <w:rFonts w:ascii="Segoe UI" w:eastAsia="Segoe UI" w:hAnsi="Segoe UI" w:cs="Segoe UI"/>
          <w:sz w:val="20"/>
          <w:szCs w:val="20"/>
        </w:rPr>
        <w:t xml:space="preserve">Courses planned in Navigate Student Academic Planning System are </w:t>
      </w:r>
      <w:r w:rsidRPr="00E97F52">
        <w:rPr>
          <w:rFonts w:ascii="Segoe UI" w:eastAsia="Segoe UI" w:hAnsi="Segoe UI" w:cs="Segoe UI"/>
          <w:i/>
          <w:iCs/>
          <w:sz w:val="20"/>
          <w:szCs w:val="20"/>
        </w:rPr>
        <w:t>not</w:t>
      </w:r>
      <w:r w:rsidRPr="35B33CDD">
        <w:rPr>
          <w:rFonts w:ascii="Segoe UI" w:eastAsia="Segoe UI" w:hAnsi="Segoe UI" w:cs="Segoe UI"/>
          <w:sz w:val="20"/>
          <w:szCs w:val="20"/>
        </w:rPr>
        <w:t xml:space="preserve"> displayed in </w:t>
      </w:r>
      <w:proofErr w:type="spellStart"/>
      <w:r w:rsidRPr="35B33CDD">
        <w:rPr>
          <w:rFonts w:ascii="Segoe UI" w:eastAsia="Segoe UI" w:hAnsi="Segoe UI" w:cs="Segoe UI"/>
          <w:sz w:val="20"/>
          <w:szCs w:val="20"/>
        </w:rPr>
        <w:t>MyNIU</w:t>
      </w:r>
      <w:proofErr w:type="spellEnd"/>
      <w:r w:rsidRPr="35B33CDD">
        <w:rPr>
          <w:rFonts w:ascii="Segoe UI" w:eastAsia="Segoe UI" w:hAnsi="Segoe UI" w:cs="Segoe UI"/>
          <w:sz w:val="20"/>
          <w:szCs w:val="20"/>
        </w:rPr>
        <w:t xml:space="preserve"> Shopping Cart.</w:t>
      </w:r>
    </w:p>
    <w:sectPr w:rsidR="001E70D0" w:rsidRPr="00BE4382" w:rsidSect="00BE22F6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E4F53" w14:textId="77777777" w:rsidR="0085399C" w:rsidRDefault="0085399C" w:rsidP="007E2BF4">
      <w:r>
        <w:separator/>
      </w:r>
    </w:p>
  </w:endnote>
  <w:endnote w:type="continuationSeparator" w:id="0">
    <w:p w14:paraId="5962F7FB" w14:textId="77777777" w:rsidR="0085399C" w:rsidRDefault="0085399C" w:rsidP="007E2BF4">
      <w:r>
        <w:continuationSeparator/>
      </w:r>
    </w:p>
  </w:endnote>
  <w:endnote w:type="continuationNotice" w:id="1">
    <w:p w14:paraId="02020305" w14:textId="77777777" w:rsidR="00EE2BBF" w:rsidRDefault="00EE2B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27D08" w14:textId="77777777" w:rsidR="0085399C" w:rsidRDefault="0085399C" w:rsidP="007E2BF4">
      <w:r>
        <w:separator/>
      </w:r>
    </w:p>
  </w:footnote>
  <w:footnote w:type="continuationSeparator" w:id="0">
    <w:p w14:paraId="13910D15" w14:textId="77777777" w:rsidR="0085399C" w:rsidRDefault="0085399C" w:rsidP="007E2BF4">
      <w:r>
        <w:continuationSeparator/>
      </w:r>
    </w:p>
  </w:footnote>
  <w:footnote w:type="continuationNotice" w:id="1">
    <w:p w14:paraId="6FB310EB" w14:textId="77777777" w:rsidR="00EE2BBF" w:rsidRDefault="00EE2B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840"/>
      <w:gridCol w:w="3840"/>
      <w:gridCol w:w="3840"/>
    </w:tblGrid>
    <w:tr w:rsidR="2E05C908" w14:paraId="0AA8942D" w14:textId="77777777" w:rsidTr="2E05C908">
      <w:trPr>
        <w:trHeight w:val="300"/>
      </w:trPr>
      <w:tc>
        <w:tcPr>
          <w:tcW w:w="3840" w:type="dxa"/>
        </w:tcPr>
        <w:p w14:paraId="6239222A" w14:textId="783BF021" w:rsidR="2E05C908" w:rsidRDefault="2E05C908" w:rsidP="2E05C908">
          <w:pPr>
            <w:pStyle w:val="Header"/>
            <w:ind w:left="-115"/>
          </w:pPr>
        </w:p>
      </w:tc>
      <w:tc>
        <w:tcPr>
          <w:tcW w:w="3840" w:type="dxa"/>
        </w:tcPr>
        <w:p w14:paraId="1D2B4D6C" w14:textId="2695FAD7" w:rsidR="2E05C908" w:rsidRDefault="2E05C908" w:rsidP="2E05C908">
          <w:pPr>
            <w:pStyle w:val="Header"/>
            <w:jc w:val="center"/>
          </w:pPr>
        </w:p>
      </w:tc>
      <w:tc>
        <w:tcPr>
          <w:tcW w:w="3840" w:type="dxa"/>
        </w:tcPr>
        <w:p w14:paraId="50F2C02D" w14:textId="69C7C6B3" w:rsidR="2E05C908" w:rsidRDefault="2E05C908" w:rsidP="2E05C908">
          <w:pPr>
            <w:pStyle w:val="Header"/>
            <w:ind w:right="-115"/>
            <w:jc w:val="right"/>
          </w:pPr>
        </w:p>
      </w:tc>
    </w:tr>
  </w:tbl>
  <w:p w14:paraId="351645CF" w14:textId="660144D1" w:rsidR="2E05C908" w:rsidRDefault="2E05C908" w:rsidP="2E05C9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C5D0C"/>
    <w:multiLevelType w:val="hybridMultilevel"/>
    <w:tmpl w:val="6E8C51CC"/>
    <w:lvl w:ilvl="0" w:tplc="CE1CC4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DE66B2E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DD4E91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65AC85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2A26C1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C8AA2D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9366BD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414797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C68AF0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FDBFCC"/>
    <w:multiLevelType w:val="hybridMultilevel"/>
    <w:tmpl w:val="C8BEB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EC3F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6EB0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D81A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8C3A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BACC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A2C6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86C2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ECBC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16132"/>
    <w:multiLevelType w:val="hybridMultilevel"/>
    <w:tmpl w:val="7B32B6EC"/>
    <w:lvl w:ilvl="0" w:tplc="CE1CC4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14A685E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B66F36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D001E6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96D57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8FA864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E24772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1704D0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0D0A35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F8502D"/>
    <w:multiLevelType w:val="hybridMultilevel"/>
    <w:tmpl w:val="F698BBBE"/>
    <w:lvl w:ilvl="0" w:tplc="CE1CC4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327AFBB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352A03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D54C34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580EFD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1C40E3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EAE100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A82692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95E463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472CA7"/>
    <w:multiLevelType w:val="hybridMultilevel"/>
    <w:tmpl w:val="D576C9DE"/>
    <w:lvl w:ilvl="0" w:tplc="CE1CC4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E87EE9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7D44AB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1926B3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AA81BB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384A2C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E2AD1A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CAA17B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3BE2F1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0452DE"/>
    <w:multiLevelType w:val="hybridMultilevel"/>
    <w:tmpl w:val="2A740CAE"/>
    <w:lvl w:ilvl="0" w:tplc="CE1CC4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10126"/>
    <w:multiLevelType w:val="hybridMultilevel"/>
    <w:tmpl w:val="2DC43446"/>
    <w:lvl w:ilvl="0" w:tplc="CE1CC4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492EC57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78436F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4429E2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7C467B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9C2725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752AA2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094A4E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46C9C1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E84C17"/>
    <w:multiLevelType w:val="hybridMultilevel"/>
    <w:tmpl w:val="45D8F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5269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72A9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465B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20AA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2E6F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9C3B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C26E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00F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735"/>
    <w:rsid w:val="00004814"/>
    <w:rsid w:val="000102F9"/>
    <w:rsid w:val="00015695"/>
    <w:rsid w:val="00016C32"/>
    <w:rsid w:val="00034203"/>
    <w:rsid w:val="00035252"/>
    <w:rsid w:val="00041734"/>
    <w:rsid w:val="0005086C"/>
    <w:rsid w:val="000573AA"/>
    <w:rsid w:val="00063027"/>
    <w:rsid w:val="00063135"/>
    <w:rsid w:val="00064DA7"/>
    <w:rsid w:val="000661FB"/>
    <w:rsid w:val="00072780"/>
    <w:rsid w:val="00075F66"/>
    <w:rsid w:val="00085078"/>
    <w:rsid w:val="00086C3D"/>
    <w:rsid w:val="0009576C"/>
    <w:rsid w:val="000A6EA0"/>
    <w:rsid w:val="000A7986"/>
    <w:rsid w:val="000B7809"/>
    <w:rsid w:val="000D1DFE"/>
    <w:rsid w:val="000E0D93"/>
    <w:rsid w:val="000E5CE2"/>
    <w:rsid w:val="000E5DD2"/>
    <w:rsid w:val="00102731"/>
    <w:rsid w:val="001258D0"/>
    <w:rsid w:val="00130E70"/>
    <w:rsid w:val="00140226"/>
    <w:rsid w:val="00146598"/>
    <w:rsid w:val="00146735"/>
    <w:rsid w:val="001478CA"/>
    <w:rsid w:val="00151AE1"/>
    <w:rsid w:val="00163460"/>
    <w:rsid w:val="00174EAC"/>
    <w:rsid w:val="0018442E"/>
    <w:rsid w:val="001B0B64"/>
    <w:rsid w:val="001B7867"/>
    <w:rsid w:val="001B7E6F"/>
    <w:rsid w:val="001C37DE"/>
    <w:rsid w:val="001C4405"/>
    <w:rsid w:val="001C4B3E"/>
    <w:rsid w:val="001D6EFB"/>
    <w:rsid w:val="001E3761"/>
    <w:rsid w:val="001E40F9"/>
    <w:rsid w:val="001E70D0"/>
    <w:rsid w:val="001F0046"/>
    <w:rsid w:val="001F0515"/>
    <w:rsid w:val="001F0E9E"/>
    <w:rsid w:val="00202E27"/>
    <w:rsid w:val="00204048"/>
    <w:rsid w:val="0021757E"/>
    <w:rsid w:val="00225646"/>
    <w:rsid w:val="00227619"/>
    <w:rsid w:val="002313E7"/>
    <w:rsid w:val="0023333E"/>
    <w:rsid w:val="00253FC3"/>
    <w:rsid w:val="002621A4"/>
    <w:rsid w:val="00287C5F"/>
    <w:rsid w:val="002B2481"/>
    <w:rsid w:val="002B6328"/>
    <w:rsid w:val="002B650A"/>
    <w:rsid w:val="002D7E0B"/>
    <w:rsid w:val="002E1808"/>
    <w:rsid w:val="002F2084"/>
    <w:rsid w:val="002F701D"/>
    <w:rsid w:val="002FD940"/>
    <w:rsid w:val="003027AD"/>
    <w:rsid w:val="00306D49"/>
    <w:rsid w:val="00314DE2"/>
    <w:rsid w:val="00315DDA"/>
    <w:rsid w:val="003164FD"/>
    <w:rsid w:val="00316558"/>
    <w:rsid w:val="00332ACC"/>
    <w:rsid w:val="00333E5F"/>
    <w:rsid w:val="00347359"/>
    <w:rsid w:val="00350044"/>
    <w:rsid w:val="003552F8"/>
    <w:rsid w:val="00362C15"/>
    <w:rsid w:val="00362FA1"/>
    <w:rsid w:val="00390451"/>
    <w:rsid w:val="00392937"/>
    <w:rsid w:val="003A5C30"/>
    <w:rsid w:val="003B0F94"/>
    <w:rsid w:val="003B6B3F"/>
    <w:rsid w:val="003D2CDD"/>
    <w:rsid w:val="003D4934"/>
    <w:rsid w:val="003E0EB7"/>
    <w:rsid w:val="003E5A6E"/>
    <w:rsid w:val="003F26B5"/>
    <w:rsid w:val="00411E5E"/>
    <w:rsid w:val="00417F65"/>
    <w:rsid w:val="00424824"/>
    <w:rsid w:val="00424838"/>
    <w:rsid w:val="00443A39"/>
    <w:rsid w:val="00445E1B"/>
    <w:rsid w:val="00452D48"/>
    <w:rsid w:val="00461431"/>
    <w:rsid w:val="00471E86"/>
    <w:rsid w:val="0047265E"/>
    <w:rsid w:val="00473C97"/>
    <w:rsid w:val="00475155"/>
    <w:rsid w:val="00483F7F"/>
    <w:rsid w:val="0048579E"/>
    <w:rsid w:val="004A236C"/>
    <w:rsid w:val="004B466D"/>
    <w:rsid w:val="004C1ABC"/>
    <w:rsid w:val="004C5993"/>
    <w:rsid w:val="004D2722"/>
    <w:rsid w:val="004D3DE5"/>
    <w:rsid w:val="004F1F80"/>
    <w:rsid w:val="004F3EE7"/>
    <w:rsid w:val="00502792"/>
    <w:rsid w:val="00503F3F"/>
    <w:rsid w:val="00510D8B"/>
    <w:rsid w:val="0051219B"/>
    <w:rsid w:val="005210F9"/>
    <w:rsid w:val="00524A25"/>
    <w:rsid w:val="005316DD"/>
    <w:rsid w:val="00540DE5"/>
    <w:rsid w:val="005501F2"/>
    <w:rsid w:val="005521F6"/>
    <w:rsid w:val="00557F87"/>
    <w:rsid w:val="0055D9B7"/>
    <w:rsid w:val="00560F0D"/>
    <w:rsid w:val="005633C6"/>
    <w:rsid w:val="00574D80"/>
    <w:rsid w:val="005758E7"/>
    <w:rsid w:val="00576EEA"/>
    <w:rsid w:val="00577F6F"/>
    <w:rsid w:val="00582573"/>
    <w:rsid w:val="00590A34"/>
    <w:rsid w:val="005945A7"/>
    <w:rsid w:val="005969D7"/>
    <w:rsid w:val="005B073B"/>
    <w:rsid w:val="005B7392"/>
    <w:rsid w:val="005C2468"/>
    <w:rsid w:val="005E7626"/>
    <w:rsid w:val="005F574C"/>
    <w:rsid w:val="005F7A79"/>
    <w:rsid w:val="0060233E"/>
    <w:rsid w:val="00604EB3"/>
    <w:rsid w:val="00657CEA"/>
    <w:rsid w:val="00674E2F"/>
    <w:rsid w:val="00675C1F"/>
    <w:rsid w:val="006775FE"/>
    <w:rsid w:val="00696284"/>
    <w:rsid w:val="006A0EBF"/>
    <w:rsid w:val="006A28B1"/>
    <w:rsid w:val="006B26C4"/>
    <w:rsid w:val="006B2B0D"/>
    <w:rsid w:val="006B2BB0"/>
    <w:rsid w:val="006D7F85"/>
    <w:rsid w:val="006E5302"/>
    <w:rsid w:val="006F376A"/>
    <w:rsid w:val="007144FD"/>
    <w:rsid w:val="00715BD6"/>
    <w:rsid w:val="00721FEB"/>
    <w:rsid w:val="0072284F"/>
    <w:rsid w:val="00727CD1"/>
    <w:rsid w:val="00757D5F"/>
    <w:rsid w:val="0077227C"/>
    <w:rsid w:val="00785686"/>
    <w:rsid w:val="007866DE"/>
    <w:rsid w:val="007933EE"/>
    <w:rsid w:val="00794FCC"/>
    <w:rsid w:val="00795B0F"/>
    <w:rsid w:val="00797F8A"/>
    <w:rsid w:val="007A3A00"/>
    <w:rsid w:val="007A441A"/>
    <w:rsid w:val="007AB57F"/>
    <w:rsid w:val="007B0076"/>
    <w:rsid w:val="007B0164"/>
    <w:rsid w:val="007B156C"/>
    <w:rsid w:val="007B4AE1"/>
    <w:rsid w:val="007B50D3"/>
    <w:rsid w:val="007B6E6F"/>
    <w:rsid w:val="007B7565"/>
    <w:rsid w:val="007E2BF4"/>
    <w:rsid w:val="00807E58"/>
    <w:rsid w:val="00821256"/>
    <w:rsid w:val="00845E1A"/>
    <w:rsid w:val="008479D6"/>
    <w:rsid w:val="0085399C"/>
    <w:rsid w:val="00860900"/>
    <w:rsid w:val="0086514A"/>
    <w:rsid w:val="00873A14"/>
    <w:rsid w:val="00874E04"/>
    <w:rsid w:val="0087EF8D"/>
    <w:rsid w:val="008825F1"/>
    <w:rsid w:val="008838A7"/>
    <w:rsid w:val="008935C8"/>
    <w:rsid w:val="008963D0"/>
    <w:rsid w:val="0089727F"/>
    <w:rsid w:val="008A4667"/>
    <w:rsid w:val="008B0F6E"/>
    <w:rsid w:val="008B1B82"/>
    <w:rsid w:val="008B7560"/>
    <w:rsid w:val="008C030C"/>
    <w:rsid w:val="008D0553"/>
    <w:rsid w:val="008D7EBC"/>
    <w:rsid w:val="008E4BA5"/>
    <w:rsid w:val="008F3174"/>
    <w:rsid w:val="009055EA"/>
    <w:rsid w:val="00917E22"/>
    <w:rsid w:val="00920F11"/>
    <w:rsid w:val="00924019"/>
    <w:rsid w:val="00935256"/>
    <w:rsid w:val="00937993"/>
    <w:rsid w:val="0094674C"/>
    <w:rsid w:val="009468F5"/>
    <w:rsid w:val="00947F6B"/>
    <w:rsid w:val="00957409"/>
    <w:rsid w:val="00981DBA"/>
    <w:rsid w:val="00986D1F"/>
    <w:rsid w:val="0099537E"/>
    <w:rsid w:val="009A377E"/>
    <w:rsid w:val="009A3C74"/>
    <w:rsid w:val="009B7F52"/>
    <w:rsid w:val="009C00B7"/>
    <w:rsid w:val="009D2F87"/>
    <w:rsid w:val="009E41B0"/>
    <w:rsid w:val="00A07FDE"/>
    <w:rsid w:val="00A10A2B"/>
    <w:rsid w:val="00A1507F"/>
    <w:rsid w:val="00A47F80"/>
    <w:rsid w:val="00A77AA3"/>
    <w:rsid w:val="00A78502"/>
    <w:rsid w:val="00A8177A"/>
    <w:rsid w:val="00A86AAC"/>
    <w:rsid w:val="00A93B27"/>
    <w:rsid w:val="00AA0192"/>
    <w:rsid w:val="00AA14B0"/>
    <w:rsid w:val="00AB3900"/>
    <w:rsid w:val="00AC1E81"/>
    <w:rsid w:val="00AD1B81"/>
    <w:rsid w:val="00AD70AD"/>
    <w:rsid w:val="00AF4107"/>
    <w:rsid w:val="00AF589A"/>
    <w:rsid w:val="00B05D11"/>
    <w:rsid w:val="00B09C20"/>
    <w:rsid w:val="00B11A58"/>
    <w:rsid w:val="00B11DD8"/>
    <w:rsid w:val="00B24689"/>
    <w:rsid w:val="00B25177"/>
    <w:rsid w:val="00B25256"/>
    <w:rsid w:val="00B26C87"/>
    <w:rsid w:val="00B41815"/>
    <w:rsid w:val="00B41F09"/>
    <w:rsid w:val="00B447C3"/>
    <w:rsid w:val="00B51A56"/>
    <w:rsid w:val="00B52923"/>
    <w:rsid w:val="00B61D73"/>
    <w:rsid w:val="00B65C7A"/>
    <w:rsid w:val="00B6703A"/>
    <w:rsid w:val="00B7227C"/>
    <w:rsid w:val="00BA038F"/>
    <w:rsid w:val="00BB0932"/>
    <w:rsid w:val="00BB1304"/>
    <w:rsid w:val="00BB3A7A"/>
    <w:rsid w:val="00BC4FD7"/>
    <w:rsid w:val="00BE0808"/>
    <w:rsid w:val="00BE22F6"/>
    <w:rsid w:val="00BE4382"/>
    <w:rsid w:val="00BF2FCD"/>
    <w:rsid w:val="00C00BBF"/>
    <w:rsid w:val="00C00E3B"/>
    <w:rsid w:val="00C05DCB"/>
    <w:rsid w:val="00C2132D"/>
    <w:rsid w:val="00C23B71"/>
    <w:rsid w:val="00C276DD"/>
    <w:rsid w:val="00C334E6"/>
    <w:rsid w:val="00C34CF7"/>
    <w:rsid w:val="00C35F80"/>
    <w:rsid w:val="00C47FAD"/>
    <w:rsid w:val="00C563BC"/>
    <w:rsid w:val="00C7164B"/>
    <w:rsid w:val="00C743B6"/>
    <w:rsid w:val="00C77DAC"/>
    <w:rsid w:val="00C80B96"/>
    <w:rsid w:val="00C83DCC"/>
    <w:rsid w:val="00C874E2"/>
    <w:rsid w:val="00C94CD3"/>
    <w:rsid w:val="00CA2F30"/>
    <w:rsid w:val="00CB1DFD"/>
    <w:rsid w:val="00CB4F30"/>
    <w:rsid w:val="00CD4402"/>
    <w:rsid w:val="00CE4484"/>
    <w:rsid w:val="00CE77F9"/>
    <w:rsid w:val="00CF130F"/>
    <w:rsid w:val="00CF67CC"/>
    <w:rsid w:val="00D01DF8"/>
    <w:rsid w:val="00D06B67"/>
    <w:rsid w:val="00D07F4B"/>
    <w:rsid w:val="00D2633D"/>
    <w:rsid w:val="00D472C0"/>
    <w:rsid w:val="00D743B8"/>
    <w:rsid w:val="00D80AAC"/>
    <w:rsid w:val="00D928DF"/>
    <w:rsid w:val="00DA27DA"/>
    <w:rsid w:val="00DA538C"/>
    <w:rsid w:val="00DD0450"/>
    <w:rsid w:val="00DD21A1"/>
    <w:rsid w:val="00DD237A"/>
    <w:rsid w:val="00DD6DA8"/>
    <w:rsid w:val="00DF188F"/>
    <w:rsid w:val="00E056DF"/>
    <w:rsid w:val="00E128D1"/>
    <w:rsid w:val="00E230AA"/>
    <w:rsid w:val="00E25524"/>
    <w:rsid w:val="00E26E3F"/>
    <w:rsid w:val="00E30E09"/>
    <w:rsid w:val="00E31C8A"/>
    <w:rsid w:val="00E368BC"/>
    <w:rsid w:val="00E44588"/>
    <w:rsid w:val="00E64570"/>
    <w:rsid w:val="00E65865"/>
    <w:rsid w:val="00E77384"/>
    <w:rsid w:val="00E92791"/>
    <w:rsid w:val="00E97F52"/>
    <w:rsid w:val="00EA469A"/>
    <w:rsid w:val="00EC500C"/>
    <w:rsid w:val="00ECAC4E"/>
    <w:rsid w:val="00EE2B65"/>
    <w:rsid w:val="00EE2BBF"/>
    <w:rsid w:val="00EE663C"/>
    <w:rsid w:val="00F01B39"/>
    <w:rsid w:val="00F01F19"/>
    <w:rsid w:val="00F04639"/>
    <w:rsid w:val="00F16044"/>
    <w:rsid w:val="00F233DE"/>
    <w:rsid w:val="00F425A7"/>
    <w:rsid w:val="00F46615"/>
    <w:rsid w:val="00F47528"/>
    <w:rsid w:val="00F50EF3"/>
    <w:rsid w:val="00F566FF"/>
    <w:rsid w:val="00F6204E"/>
    <w:rsid w:val="00F62B1B"/>
    <w:rsid w:val="00F73B02"/>
    <w:rsid w:val="00F959A0"/>
    <w:rsid w:val="00FA1E6E"/>
    <w:rsid w:val="00FA5DF3"/>
    <w:rsid w:val="00FB4382"/>
    <w:rsid w:val="00FC5F04"/>
    <w:rsid w:val="00FD2D1B"/>
    <w:rsid w:val="00FE00C6"/>
    <w:rsid w:val="00FE08B4"/>
    <w:rsid w:val="00FE341D"/>
    <w:rsid w:val="00FE7ADB"/>
    <w:rsid w:val="01217F10"/>
    <w:rsid w:val="01365BA4"/>
    <w:rsid w:val="013C7B38"/>
    <w:rsid w:val="014C7BF5"/>
    <w:rsid w:val="01868A4C"/>
    <w:rsid w:val="019857F8"/>
    <w:rsid w:val="02185CC1"/>
    <w:rsid w:val="0223BFEE"/>
    <w:rsid w:val="022820A4"/>
    <w:rsid w:val="028F6A2B"/>
    <w:rsid w:val="02A1BB48"/>
    <w:rsid w:val="02A374E7"/>
    <w:rsid w:val="02A6A8DE"/>
    <w:rsid w:val="02D6943F"/>
    <w:rsid w:val="02D84B99"/>
    <w:rsid w:val="02DF796E"/>
    <w:rsid w:val="02E9D965"/>
    <w:rsid w:val="030801D2"/>
    <w:rsid w:val="031AEC02"/>
    <w:rsid w:val="03325085"/>
    <w:rsid w:val="038D3837"/>
    <w:rsid w:val="038E9574"/>
    <w:rsid w:val="039E3065"/>
    <w:rsid w:val="03D64745"/>
    <w:rsid w:val="03F05F22"/>
    <w:rsid w:val="0402B950"/>
    <w:rsid w:val="0422E0D0"/>
    <w:rsid w:val="04813384"/>
    <w:rsid w:val="049FF190"/>
    <w:rsid w:val="04A0D4CC"/>
    <w:rsid w:val="04DA0021"/>
    <w:rsid w:val="04F3287E"/>
    <w:rsid w:val="050066BD"/>
    <w:rsid w:val="05223AB7"/>
    <w:rsid w:val="053D9036"/>
    <w:rsid w:val="05469909"/>
    <w:rsid w:val="056184FE"/>
    <w:rsid w:val="05867654"/>
    <w:rsid w:val="05B101EC"/>
    <w:rsid w:val="05B9ECC4"/>
    <w:rsid w:val="05C80AF7"/>
    <w:rsid w:val="05D0F409"/>
    <w:rsid w:val="05EA7263"/>
    <w:rsid w:val="05FDEA69"/>
    <w:rsid w:val="065054DA"/>
    <w:rsid w:val="0652422C"/>
    <w:rsid w:val="0669F147"/>
    <w:rsid w:val="0694B922"/>
    <w:rsid w:val="06A2DCBD"/>
    <w:rsid w:val="06BE0B18"/>
    <w:rsid w:val="06DFFF1D"/>
    <w:rsid w:val="06E10524"/>
    <w:rsid w:val="06F4769D"/>
    <w:rsid w:val="0715DF2A"/>
    <w:rsid w:val="071FDDA4"/>
    <w:rsid w:val="0755BD25"/>
    <w:rsid w:val="0782C7B6"/>
    <w:rsid w:val="07B2EA91"/>
    <w:rsid w:val="084B8082"/>
    <w:rsid w:val="08512FDC"/>
    <w:rsid w:val="08885978"/>
    <w:rsid w:val="089925C0"/>
    <w:rsid w:val="08BFF87F"/>
    <w:rsid w:val="08DC56A0"/>
    <w:rsid w:val="08E7A365"/>
    <w:rsid w:val="08E91947"/>
    <w:rsid w:val="08F651F3"/>
    <w:rsid w:val="08FF7604"/>
    <w:rsid w:val="092BCA72"/>
    <w:rsid w:val="0943DED7"/>
    <w:rsid w:val="095473AB"/>
    <w:rsid w:val="095AB1EE"/>
    <w:rsid w:val="095FF79E"/>
    <w:rsid w:val="097362B3"/>
    <w:rsid w:val="098609E3"/>
    <w:rsid w:val="0986D0B9"/>
    <w:rsid w:val="0994B631"/>
    <w:rsid w:val="09A1887A"/>
    <w:rsid w:val="09CC59E4"/>
    <w:rsid w:val="09E750E3"/>
    <w:rsid w:val="09F98543"/>
    <w:rsid w:val="0A17BFDE"/>
    <w:rsid w:val="0A18A5E6"/>
    <w:rsid w:val="0A1C081F"/>
    <w:rsid w:val="0A59E1AF"/>
    <w:rsid w:val="0A988AD9"/>
    <w:rsid w:val="0A9B4665"/>
    <w:rsid w:val="0AA3E061"/>
    <w:rsid w:val="0AB10C3C"/>
    <w:rsid w:val="0ACADF40"/>
    <w:rsid w:val="0AD6E754"/>
    <w:rsid w:val="0B0681D1"/>
    <w:rsid w:val="0B10596E"/>
    <w:rsid w:val="0B455963"/>
    <w:rsid w:val="0B7853DE"/>
    <w:rsid w:val="0B9AEA3E"/>
    <w:rsid w:val="0BAAFB3C"/>
    <w:rsid w:val="0BD469B3"/>
    <w:rsid w:val="0BE9504D"/>
    <w:rsid w:val="0BFB6CD2"/>
    <w:rsid w:val="0C02C3BC"/>
    <w:rsid w:val="0C14CA58"/>
    <w:rsid w:val="0C36D84E"/>
    <w:rsid w:val="0C7F2DDF"/>
    <w:rsid w:val="0C80BCD3"/>
    <w:rsid w:val="0C907523"/>
    <w:rsid w:val="0CABE6B1"/>
    <w:rsid w:val="0CC2BE6A"/>
    <w:rsid w:val="0D14243F"/>
    <w:rsid w:val="0D2ADC9D"/>
    <w:rsid w:val="0D2B7A8D"/>
    <w:rsid w:val="0D2C0D09"/>
    <w:rsid w:val="0D8B655C"/>
    <w:rsid w:val="0DA6D428"/>
    <w:rsid w:val="0DCA1AF1"/>
    <w:rsid w:val="0DDC75C0"/>
    <w:rsid w:val="0E1C8D34"/>
    <w:rsid w:val="0E2DBC78"/>
    <w:rsid w:val="0E4D3B41"/>
    <w:rsid w:val="0E6B0F7C"/>
    <w:rsid w:val="0E74F9B5"/>
    <w:rsid w:val="0E7FE50F"/>
    <w:rsid w:val="0EAF3689"/>
    <w:rsid w:val="0EAFF4A0"/>
    <w:rsid w:val="0F3E1453"/>
    <w:rsid w:val="0F59BDDE"/>
    <w:rsid w:val="0F59DE45"/>
    <w:rsid w:val="0F69499A"/>
    <w:rsid w:val="0FAD805B"/>
    <w:rsid w:val="0FCEBC51"/>
    <w:rsid w:val="0FD724D3"/>
    <w:rsid w:val="10627D5F"/>
    <w:rsid w:val="1068FE00"/>
    <w:rsid w:val="106E5B61"/>
    <w:rsid w:val="107987CD"/>
    <w:rsid w:val="10836A0E"/>
    <w:rsid w:val="109DD0AC"/>
    <w:rsid w:val="10AFFAD6"/>
    <w:rsid w:val="10B5B9CD"/>
    <w:rsid w:val="1100B440"/>
    <w:rsid w:val="11168182"/>
    <w:rsid w:val="112F50C4"/>
    <w:rsid w:val="1154DC33"/>
    <w:rsid w:val="115A30CE"/>
    <w:rsid w:val="115FF5CA"/>
    <w:rsid w:val="1161BA5D"/>
    <w:rsid w:val="118AB575"/>
    <w:rsid w:val="11925940"/>
    <w:rsid w:val="1197FA98"/>
    <w:rsid w:val="11AA65DC"/>
    <w:rsid w:val="11B03A3A"/>
    <w:rsid w:val="11B88329"/>
    <w:rsid w:val="11D9A98B"/>
    <w:rsid w:val="11E28D9A"/>
    <w:rsid w:val="11F10365"/>
    <w:rsid w:val="120A2BC2"/>
    <w:rsid w:val="121B02A2"/>
    <w:rsid w:val="12292DD1"/>
    <w:rsid w:val="12372944"/>
    <w:rsid w:val="123862CC"/>
    <w:rsid w:val="123B0017"/>
    <w:rsid w:val="127A454B"/>
    <w:rsid w:val="127B2E52"/>
    <w:rsid w:val="12826DDB"/>
    <w:rsid w:val="12B251E3"/>
    <w:rsid w:val="12BBCE6B"/>
    <w:rsid w:val="12FD8ABE"/>
    <w:rsid w:val="13065D13"/>
    <w:rsid w:val="13091B21"/>
    <w:rsid w:val="1320B57D"/>
    <w:rsid w:val="132CEC29"/>
    <w:rsid w:val="136294D5"/>
    <w:rsid w:val="13737735"/>
    <w:rsid w:val="13822630"/>
    <w:rsid w:val="139E2750"/>
    <w:rsid w:val="13AEE26F"/>
    <w:rsid w:val="13BC8BBC"/>
    <w:rsid w:val="13C775B2"/>
    <w:rsid w:val="13EDE783"/>
    <w:rsid w:val="13F3016C"/>
    <w:rsid w:val="1406547C"/>
    <w:rsid w:val="14228E41"/>
    <w:rsid w:val="1438E1CB"/>
    <w:rsid w:val="145F3339"/>
    <w:rsid w:val="146C995B"/>
    <w:rsid w:val="14B0942B"/>
    <w:rsid w:val="14B6F896"/>
    <w:rsid w:val="14CF9B5A"/>
    <w:rsid w:val="14D930F7"/>
    <w:rsid w:val="14FE1D38"/>
    <w:rsid w:val="15243CB2"/>
    <w:rsid w:val="155E8BBB"/>
    <w:rsid w:val="156428C9"/>
    <w:rsid w:val="156C80D2"/>
    <w:rsid w:val="15AAA47F"/>
    <w:rsid w:val="15B1A46C"/>
    <w:rsid w:val="15D807A3"/>
    <w:rsid w:val="15F1251D"/>
    <w:rsid w:val="15F926F9"/>
    <w:rsid w:val="15F9D0BA"/>
    <w:rsid w:val="15FB039A"/>
    <w:rsid w:val="1606D625"/>
    <w:rsid w:val="1613D88D"/>
    <w:rsid w:val="16160B42"/>
    <w:rsid w:val="162F2CB5"/>
    <w:rsid w:val="16CA042E"/>
    <w:rsid w:val="16DAE3FD"/>
    <w:rsid w:val="1700AABB"/>
    <w:rsid w:val="172AA22E"/>
    <w:rsid w:val="172B1A5C"/>
    <w:rsid w:val="175A28A5"/>
    <w:rsid w:val="1760D6C5"/>
    <w:rsid w:val="177F512D"/>
    <w:rsid w:val="17E834ED"/>
    <w:rsid w:val="18128F13"/>
    <w:rsid w:val="183540AE"/>
    <w:rsid w:val="184CAC32"/>
    <w:rsid w:val="18576BD5"/>
    <w:rsid w:val="186044E9"/>
    <w:rsid w:val="188A4426"/>
    <w:rsid w:val="189AE6D5"/>
    <w:rsid w:val="18A3D8B4"/>
    <w:rsid w:val="18B547BF"/>
    <w:rsid w:val="18C122FB"/>
    <w:rsid w:val="18C1C71D"/>
    <w:rsid w:val="18C861B1"/>
    <w:rsid w:val="18FCA726"/>
    <w:rsid w:val="19059247"/>
    <w:rsid w:val="191B87A0"/>
    <w:rsid w:val="191D48DC"/>
    <w:rsid w:val="194C1A56"/>
    <w:rsid w:val="196ADCF1"/>
    <w:rsid w:val="196EF82B"/>
    <w:rsid w:val="19A41B33"/>
    <w:rsid w:val="19A852D0"/>
    <w:rsid w:val="19C25463"/>
    <w:rsid w:val="19D1110F"/>
    <w:rsid w:val="19E16C70"/>
    <w:rsid w:val="19E35514"/>
    <w:rsid w:val="1A36B736"/>
    <w:rsid w:val="1A3F7952"/>
    <w:rsid w:val="1A3FA915"/>
    <w:rsid w:val="1A423B29"/>
    <w:rsid w:val="1A76B313"/>
    <w:rsid w:val="1A903CD2"/>
    <w:rsid w:val="1ACB7E13"/>
    <w:rsid w:val="1AED7A5D"/>
    <w:rsid w:val="1B0AC88C"/>
    <w:rsid w:val="1B299EDE"/>
    <w:rsid w:val="1B5DFB64"/>
    <w:rsid w:val="1B6752F5"/>
    <w:rsid w:val="1B6CE170"/>
    <w:rsid w:val="1B869BF5"/>
    <w:rsid w:val="1B88C758"/>
    <w:rsid w:val="1B8BC64D"/>
    <w:rsid w:val="1B9C9D8C"/>
    <w:rsid w:val="1BB91FB6"/>
    <w:rsid w:val="1BC1E4E8"/>
    <w:rsid w:val="1BCDB77A"/>
    <w:rsid w:val="1BE13368"/>
    <w:rsid w:val="1BE4EAF4"/>
    <w:rsid w:val="1C1473A6"/>
    <w:rsid w:val="1C2FF89E"/>
    <w:rsid w:val="1C3DA0CC"/>
    <w:rsid w:val="1C9C7F7E"/>
    <w:rsid w:val="1CA698ED"/>
    <w:rsid w:val="1CC7DED1"/>
    <w:rsid w:val="1CDBBBF5"/>
    <w:rsid w:val="1CFB4521"/>
    <w:rsid w:val="1D5DB549"/>
    <w:rsid w:val="1D66B36B"/>
    <w:rsid w:val="1D9BD2D4"/>
    <w:rsid w:val="1DB63242"/>
    <w:rsid w:val="1DD791A2"/>
    <w:rsid w:val="1E4AC4D0"/>
    <w:rsid w:val="1E547681"/>
    <w:rsid w:val="1E9EF3B7"/>
    <w:rsid w:val="1EC55A53"/>
    <w:rsid w:val="1ECEA410"/>
    <w:rsid w:val="1EE2C79A"/>
    <w:rsid w:val="1EE62AB8"/>
    <w:rsid w:val="1F0283CC"/>
    <w:rsid w:val="1F15AC4C"/>
    <w:rsid w:val="1F1ABF92"/>
    <w:rsid w:val="1F362C41"/>
    <w:rsid w:val="1F4A3966"/>
    <w:rsid w:val="1F5C02EE"/>
    <w:rsid w:val="1F633E75"/>
    <w:rsid w:val="1F64CFEE"/>
    <w:rsid w:val="1F73A07B"/>
    <w:rsid w:val="1F74F639"/>
    <w:rsid w:val="1F83A204"/>
    <w:rsid w:val="1F94980E"/>
    <w:rsid w:val="1FA9B2FD"/>
    <w:rsid w:val="1FC9A9DA"/>
    <w:rsid w:val="1FD59B64"/>
    <w:rsid w:val="1FDC0DC6"/>
    <w:rsid w:val="1FE62735"/>
    <w:rsid w:val="1FED4A72"/>
    <w:rsid w:val="1FF30156"/>
    <w:rsid w:val="203171AF"/>
    <w:rsid w:val="20405293"/>
    <w:rsid w:val="20A95AF3"/>
    <w:rsid w:val="20AEBE46"/>
    <w:rsid w:val="20DE42A5"/>
    <w:rsid w:val="211FCD03"/>
    <w:rsid w:val="2127506B"/>
    <w:rsid w:val="212C59C8"/>
    <w:rsid w:val="2133D7C4"/>
    <w:rsid w:val="213C7511"/>
    <w:rsid w:val="2155ABBE"/>
    <w:rsid w:val="2172EEE6"/>
    <w:rsid w:val="2177DE27"/>
    <w:rsid w:val="21AF2D18"/>
    <w:rsid w:val="21B9063A"/>
    <w:rsid w:val="21CBC5EC"/>
    <w:rsid w:val="21D69479"/>
    <w:rsid w:val="21F1697A"/>
    <w:rsid w:val="2241812B"/>
    <w:rsid w:val="226F9B7E"/>
    <w:rsid w:val="22901690"/>
    <w:rsid w:val="22C529CD"/>
    <w:rsid w:val="22CC0150"/>
    <w:rsid w:val="22E78158"/>
    <w:rsid w:val="230BC102"/>
    <w:rsid w:val="2318B91E"/>
    <w:rsid w:val="231DC7F7"/>
    <w:rsid w:val="234AFD79"/>
    <w:rsid w:val="234E6C7B"/>
    <w:rsid w:val="23534EAB"/>
    <w:rsid w:val="2373F746"/>
    <w:rsid w:val="2395F62E"/>
    <w:rsid w:val="2398CB76"/>
    <w:rsid w:val="23EC4F35"/>
    <w:rsid w:val="23F75AA7"/>
    <w:rsid w:val="2422C5C1"/>
    <w:rsid w:val="24392920"/>
    <w:rsid w:val="2461067A"/>
    <w:rsid w:val="24722692"/>
    <w:rsid w:val="24B1B2E5"/>
    <w:rsid w:val="24C0B9C0"/>
    <w:rsid w:val="24E00840"/>
    <w:rsid w:val="24FD23D4"/>
    <w:rsid w:val="2504E2D2"/>
    <w:rsid w:val="25095CA8"/>
    <w:rsid w:val="250AEC60"/>
    <w:rsid w:val="250B3198"/>
    <w:rsid w:val="252FA99E"/>
    <w:rsid w:val="25768018"/>
    <w:rsid w:val="25A56DC5"/>
    <w:rsid w:val="25CF6AB9"/>
    <w:rsid w:val="25D0AF93"/>
    <w:rsid w:val="25DFE4F3"/>
    <w:rsid w:val="260F366D"/>
    <w:rsid w:val="264361C4"/>
    <w:rsid w:val="26466009"/>
    <w:rsid w:val="2656DFAD"/>
    <w:rsid w:val="266468AB"/>
    <w:rsid w:val="267054AE"/>
    <w:rsid w:val="26799BB3"/>
    <w:rsid w:val="2685FDA3"/>
    <w:rsid w:val="2717EEF4"/>
    <w:rsid w:val="273724B7"/>
    <w:rsid w:val="275D9E92"/>
    <w:rsid w:val="277622CA"/>
    <w:rsid w:val="2789F23F"/>
    <w:rsid w:val="27A224B3"/>
    <w:rsid w:val="27BBF05F"/>
    <w:rsid w:val="27DFAECF"/>
    <w:rsid w:val="27E2306A"/>
    <w:rsid w:val="27FB58C7"/>
    <w:rsid w:val="2830A063"/>
    <w:rsid w:val="283C8394"/>
    <w:rsid w:val="28830E1A"/>
    <w:rsid w:val="289A892F"/>
    <w:rsid w:val="289B447B"/>
    <w:rsid w:val="28A67225"/>
    <w:rsid w:val="28B9CCBB"/>
    <w:rsid w:val="2908FC36"/>
    <w:rsid w:val="293B2B5C"/>
    <w:rsid w:val="295692EF"/>
    <w:rsid w:val="297DFF68"/>
    <w:rsid w:val="298E806F"/>
    <w:rsid w:val="29ABDFCD"/>
    <w:rsid w:val="29FA2777"/>
    <w:rsid w:val="2A080CFA"/>
    <w:rsid w:val="2A18B691"/>
    <w:rsid w:val="2A20A91D"/>
    <w:rsid w:val="2A2F3547"/>
    <w:rsid w:val="2A485DA4"/>
    <w:rsid w:val="2AB7DB12"/>
    <w:rsid w:val="2AF5767D"/>
    <w:rsid w:val="2B0B50C9"/>
    <w:rsid w:val="2B43C5D1"/>
    <w:rsid w:val="2B47B02E"/>
    <w:rsid w:val="2B4C9CC9"/>
    <w:rsid w:val="2B53C006"/>
    <w:rsid w:val="2C150810"/>
    <w:rsid w:val="2C45C653"/>
    <w:rsid w:val="2C7E77F1"/>
    <w:rsid w:val="2C7EE6F8"/>
    <w:rsid w:val="2C8F9CF9"/>
    <w:rsid w:val="2C95AD0A"/>
    <w:rsid w:val="2CA12B61"/>
    <w:rsid w:val="2CCEC9EA"/>
    <w:rsid w:val="2CE92BCF"/>
    <w:rsid w:val="2CF27975"/>
    <w:rsid w:val="2D219326"/>
    <w:rsid w:val="2D2590CA"/>
    <w:rsid w:val="2D301072"/>
    <w:rsid w:val="2D631AE6"/>
    <w:rsid w:val="2D7A2D61"/>
    <w:rsid w:val="2D92A51B"/>
    <w:rsid w:val="2DB6C0FA"/>
    <w:rsid w:val="2DD80CA3"/>
    <w:rsid w:val="2DF28D76"/>
    <w:rsid w:val="2DF7BB50"/>
    <w:rsid w:val="2E05C908"/>
    <w:rsid w:val="2E1B0669"/>
    <w:rsid w:val="2E2C8704"/>
    <w:rsid w:val="2E2CD126"/>
    <w:rsid w:val="2E50B6BB"/>
    <w:rsid w:val="2E6A9A4B"/>
    <w:rsid w:val="2E7B6693"/>
    <w:rsid w:val="2E9A2733"/>
    <w:rsid w:val="2E9A70EC"/>
    <w:rsid w:val="2EBC7D9D"/>
    <w:rsid w:val="2EC9C1CA"/>
    <w:rsid w:val="2EE609EA"/>
    <w:rsid w:val="2F297236"/>
    <w:rsid w:val="2F2BC49E"/>
    <w:rsid w:val="2F41C12E"/>
    <w:rsid w:val="2F57A940"/>
    <w:rsid w:val="2F715C1F"/>
    <w:rsid w:val="2F83D2DC"/>
    <w:rsid w:val="2FB434F5"/>
    <w:rsid w:val="2FB466CB"/>
    <w:rsid w:val="2FB618B3"/>
    <w:rsid w:val="2FBB4C9F"/>
    <w:rsid w:val="2FBEC450"/>
    <w:rsid w:val="2FF782E1"/>
    <w:rsid w:val="301736F4"/>
    <w:rsid w:val="3027D0C3"/>
    <w:rsid w:val="3065FFEE"/>
    <w:rsid w:val="30AFB1A2"/>
    <w:rsid w:val="30B62444"/>
    <w:rsid w:val="30BF7EBD"/>
    <w:rsid w:val="30C54297"/>
    <w:rsid w:val="31041B17"/>
    <w:rsid w:val="3112DCCD"/>
    <w:rsid w:val="3128B153"/>
    <w:rsid w:val="313B0AC7"/>
    <w:rsid w:val="316361AD"/>
    <w:rsid w:val="31695F89"/>
    <w:rsid w:val="316AB58E"/>
    <w:rsid w:val="31738E5A"/>
    <w:rsid w:val="3186809C"/>
    <w:rsid w:val="318F128D"/>
    <w:rsid w:val="31967796"/>
    <w:rsid w:val="31984B61"/>
    <w:rsid w:val="319FF1D9"/>
    <w:rsid w:val="31CA3D7D"/>
    <w:rsid w:val="31E3480C"/>
    <w:rsid w:val="31F42821"/>
    <w:rsid w:val="31FE5EC2"/>
    <w:rsid w:val="321D63AC"/>
    <w:rsid w:val="32A01726"/>
    <w:rsid w:val="32A8FCE1"/>
    <w:rsid w:val="32D8F958"/>
    <w:rsid w:val="32EC078D"/>
    <w:rsid w:val="32F66512"/>
    <w:rsid w:val="32F7E58F"/>
    <w:rsid w:val="3308E166"/>
    <w:rsid w:val="3322F772"/>
    <w:rsid w:val="3329D252"/>
    <w:rsid w:val="332F8B0B"/>
    <w:rsid w:val="333B0D29"/>
    <w:rsid w:val="33473A5C"/>
    <w:rsid w:val="335C95A3"/>
    <w:rsid w:val="339604A5"/>
    <w:rsid w:val="339BC125"/>
    <w:rsid w:val="33B49BC6"/>
    <w:rsid w:val="33C773F3"/>
    <w:rsid w:val="33D25C6A"/>
    <w:rsid w:val="33FCE359"/>
    <w:rsid w:val="34027D97"/>
    <w:rsid w:val="340FEC4C"/>
    <w:rsid w:val="3429F7E5"/>
    <w:rsid w:val="342B1A63"/>
    <w:rsid w:val="34438516"/>
    <w:rsid w:val="345703B2"/>
    <w:rsid w:val="347947F4"/>
    <w:rsid w:val="348989D6"/>
    <w:rsid w:val="34923573"/>
    <w:rsid w:val="34994596"/>
    <w:rsid w:val="349A4426"/>
    <w:rsid w:val="34F5FB0E"/>
    <w:rsid w:val="3503CF79"/>
    <w:rsid w:val="350F236B"/>
    <w:rsid w:val="351B23C7"/>
    <w:rsid w:val="351CA551"/>
    <w:rsid w:val="35205526"/>
    <w:rsid w:val="3530182D"/>
    <w:rsid w:val="3550B9E3"/>
    <w:rsid w:val="3560E49B"/>
    <w:rsid w:val="35634454"/>
    <w:rsid w:val="357518BB"/>
    <w:rsid w:val="359174E3"/>
    <w:rsid w:val="35B33CDD"/>
    <w:rsid w:val="35B77655"/>
    <w:rsid w:val="35C5C846"/>
    <w:rsid w:val="35E5360D"/>
    <w:rsid w:val="3642EC4C"/>
    <w:rsid w:val="3644325E"/>
    <w:rsid w:val="36617314"/>
    <w:rsid w:val="367B6C87"/>
    <w:rsid w:val="369AD6E9"/>
    <w:rsid w:val="36A51DCE"/>
    <w:rsid w:val="36BC2587"/>
    <w:rsid w:val="36C361A7"/>
    <w:rsid w:val="36DEE03E"/>
    <w:rsid w:val="36E43926"/>
    <w:rsid w:val="36EC8A44"/>
    <w:rsid w:val="370B804A"/>
    <w:rsid w:val="371D856A"/>
    <w:rsid w:val="37231510"/>
    <w:rsid w:val="3739E3C8"/>
    <w:rsid w:val="3753013A"/>
    <w:rsid w:val="377BADCD"/>
    <w:rsid w:val="3798AD66"/>
    <w:rsid w:val="37BF78B0"/>
    <w:rsid w:val="37D00E93"/>
    <w:rsid w:val="38140D80"/>
    <w:rsid w:val="3846C42D"/>
    <w:rsid w:val="3857F5E8"/>
    <w:rsid w:val="387AB09F"/>
    <w:rsid w:val="3882B127"/>
    <w:rsid w:val="38CD01F0"/>
    <w:rsid w:val="38FC96CB"/>
    <w:rsid w:val="390F2CFC"/>
    <w:rsid w:val="391D66E9"/>
    <w:rsid w:val="396D4424"/>
    <w:rsid w:val="3980B983"/>
    <w:rsid w:val="3988A0A2"/>
    <w:rsid w:val="39B3DF00"/>
    <w:rsid w:val="39E184F3"/>
    <w:rsid w:val="39ED7230"/>
    <w:rsid w:val="39F3C649"/>
    <w:rsid w:val="3A0B4121"/>
    <w:rsid w:val="3A532D4C"/>
    <w:rsid w:val="3A55262C"/>
    <w:rsid w:val="3AE42BEC"/>
    <w:rsid w:val="3AF0C805"/>
    <w:rsid w:val="3B189F5E"/>
    <w:rsid w:val="3B281E7A"/>
    <w:rsid w:val="3B45F8AA"/>
    <w:rsid w:val="3B473479"/>
    <w:rsid w:val="3B508796"/>
    <w:rsid w:val="3C21364E"/>
    <w:rsid w:val="3C3509CA"/>
    <w:rsid w:val="3C49F94A"/>
    <w:rsid w:val="3C50A6E0"/>
    <w:rsid w:val="3C768125"/>
    <w:rsid w:val="3CD67FFC"/>
    <w:rsid w:val="3CDAD61A"/>
    <w:rsid w:val="3D0FEF15"/>
    <w:rsid w:val="3D228C37"/>
    <w:rsid w:val="3D26E98D"/>
    <w:rsid w:val="3D2C0E8D"/>
    <w:rsid w:val="3D3CE6EB"/>
    <w:rsid w:val="3D533E0A"/>
    <w:rsid w:val="3DA4DAFC"/>
    <w:rsid w:val="3DA65E8A"/>
    <w:rsid w:val="3DDAE7CA"/>
    <w:rsid w:val="3DE4BD9B"/>
    <w:rsid w:val="3DEAEF51"/>
    <w:rsid w:val="3E05A706"/>
    <w:rsid w:val="3E178181"/>
    <w:rsid w:val="3E3AB0E9"/>
    <w:rsid w:val="3E917A27"/>
    <w:rsid w:val="3E9C7235"/>
    <w:rsid w:val="3EB605B1"/>
    <w:rsid w:val="3EBA6667"/>
    <w:rsid w:val="3ED58E33"/>
    <w:rsid w:val="3EDA98AF"/>
    <w:rsid w:val="3EDEB244"/>
    <w:rsid w:val="3F14E52F"/>
    <w:rsid w:val="3F45303E"/>
    <w:rsid w:val="3F471F8F"/>
    <w:rsid w:val="3F700F50"/>
    <w:rsid w:val="3FB41A27"/>
    <w:rsid w:val="4015D02C"/>
    <w:rsid w:val="403A6243"/>
    <w:rsid w:val="404483C3"/>
    <w:rsid w:val="404672E5"/>
    <w:rsid w:val="405885D2"/>
    <w:rsid w:val="405F0CAA"/>
    <w:rsid w:val="40A2C846"/>
    <w:rsid w:val="40B0B590"/>
    <w:rsid w:val="40E2EFF0"/>
    <w:rsid w:val="411C5E5D"/>
    <w:rsid w:val="4140F1F7"/>
    <w:rsid w:val="417A267E"/>
    <w:rsid w:val="419E6A48"/>
    <w:rsid w:val="419E8DE0"/>
    <w:rsid w:val="41A425BB"/>
    <w:rsid w:val="41C91AE9"/>
    <w:rsid w:val="41ECC8A3"/>
    <w:rsid w:val="42006BC5"/>
    <w:rsid w:val="423B5BC1"/>
    <w:rsid w:val="4263E704"/>
    <w:rsid w:val="427EC051"/>
    <w:rsid w:val="427F2448"/>
    <w:rsid w:val="42A3C5B5"/>
    <w:rsid w:val="42AB5523"/>
    <w:rsid w:val="42ED2EC9"/>
    <w:rsid w:val="42EF1D22"/>
    <w:rsid w:val="430B4949"/>
    <w:rsid w:val="43645CEE"/>
    <w:rsid w:val="437C2485"/>
    <w:rsid w:val="43A8FF56"/>
    <w:rsid w:val="43AC9E2C"/>
    <w:rsid w:val="43AE09D2"/>
    <w:rsid w:val="441A90B2"/>
    <w:rsid w:val="44261016"/>
    <w:rsid w:val="44401BAF"/>
    <w:rsid w:val="446BA88C"/>
    <w:rsid w:val="4473A523"/>
    <w:rsid w:val="448ABBAD"/>
    <w:rsid w:val="44918B45"/>
    <w:rsid w:val="44DCE70F"/>
    <w:rsid w:val="44DFFE4A"/>
    <w:rsid w:val="45192811"/>
    <w:rsid w:val="4538FA1E"/>
    <w:rsid w:val="454D831A"/>
    <w:rsid w:val="45B66113"/>
    <w:rsid w:val="45C9CDFD"/>
    <w:rsid w:val="45CA1BC6"/>
    <w:rsid w:val="45DBEC10"/>
    <w:rsid w:val="45DF50D4"/>
    <w:rsid w:val="4620AA43"/>
    <w:rsid w:val="463B7E01"/>
    <w:rsid w:val="466ED1AC"/>
    <w:rsid w:val="46707821"/>
    <w:rsid w:val="467996A6"/>
    <w:rsid w:val="467BCEAB"/>
    <w:rsid w:val="46B920F4"/>
    <w:rsid w:val="46D0E058"/>
    <w:rsid w:val="470A6CC4"/>
    <w:rsid w:val="4749C8F2"/>
    <w:rsid w:val="4752956B"/>
    <w:rsid w:val="47659E5E"/>
    <w:rsid w:val="4777BC71"/>
    <w:rsid w:val="4797D731"/>
    <w:rsid w:val="47AB45E5"/>
    <w:rsid w:val="47F31D7A"/>
    <w:rsid w:val="47FF971F"/>
    <w:rsid w:val="4813673F"/>
    <w:rsid w:val="483E6AD8"/>
    <w:rsid w:val="4885CA3F"/>
    <w:rsid w:val="48AEEC84"/>
    <w:rsid w:val="48CACACD"/>
    <w:rsid w:val="48CF7995"/>
    <w:rsid w:val="48D53D6F"/>
    <w:rsid w:val="48D604EC"/>
    <w:rsid w:val="48E87E9C"/>
    <w:rsid w:val="48F6B6FE"/>
    <w:rsid w:val="4918A177"/>
    <w:rsid w:val="495DD51F"/>
    <w:rsid w:val="497846FD"/>
    <w:rsid w:val="497D6390"/>
    <w:rsid w:val="49A81638"/>
    <w:rsid w:val="49F0C1B6"/>
    <w:rsid w:val="4A024196"/>
    <w:rsid w:val="4A2913F9"/>
    <w:rsid w:val="4A38FACB"/>
    <w:rsid w:val="4A4BD59B"/>
    <w:rsid w:val="4A4DB959"/>
    <w:rsid w:val="4A5664F6"/>
    <w:rsid w:val="4A5D7519"/>
    <w:rsid w:val="4A88AC10"/>
    <w:rsid w:val="4A9634D6"/>
    <w:rsid w:val="4A9D3F20"/>
    <w:rsid w:val="4ABAC268"/>
    <w:rsid w:val="4ABFD954"/>
    <w:rsid w:val="4ACE3684"/>
    <w:rsid w:val="4B021C8D"/>
    <w:rsid w:val="4B0D700D"/>
    <w:rsid w:val="4B286845"/>
    <w:rsid w:val="4B291A72"/>
    <w:rsid w:val="4B325C4E"/>
    <w:rsid w:val="4B389C8F"/>
    <w:rsid w:val="4B4324A3"/>
    <w:rsid w:val="4B5D3EF7"/>
    <w:rsid w:val="4B7BA5D8"/>
    <w:rsid w:val="4BA0CF82"/>
    <w:rsid w:val="4BA442A4"/>
    <w:rsid w:val="4BC65622"/>
    <w:rsid w:val="4BC6C3E5"/>
    <w:rsid w:val="4BE61265"/>
    <w:rsid w:val="4BF9457A"/>
    <w:rsid w:val="4C390F81"/>
    <w:rsid w:val="4C43F411"/>
    <w:rsid w:val="4C639C2C"/>
    <w:rsid w:val="4CC438A6"/>
    <w:rsid w:val="4CC9B062"/>
    <w:rsid w:val="4CDE1330"/>
    <w:rsid w:val="4CDFE6FB"/>
    <w:rsid w:val="4CEB102F"/>
    <w:rsid w:val="4D0840C1"/>
    <w:rsid w:val="4D1183A8"/>
    <w:rsid w:val="4D2F8481"/>
    <w:rsid w:val="4D30591A"/>
    <w:rsid w:val="4D39E258"/>
    <w:rsid w:val="4D78D2C2"/>
    <w:rsid w:val="4D7FC560"/>
    <w:rsid w:val="4D8C6789"/>
    <w:rsid w:val="4D9C9EBA"/>
    <w:rsid w:val="4DA85785"/>
    <w:rsid w:val="4DBA9818"/>
    <w:rsid w:val="4DC72BB1"/>
    <w:rsid w:val="4DD34323"/>
    <w:rsid w:val="4DD4DFE2"/>
    <w:rsid w:val="4DD5AC14"/>
    <w:rsid w:val="4E3F4CF5"/>
    <w:rsid w:val="4E43A48F"/>
    <w:rsid w:val="4E600907"/>
    <w:rsid w:val="4E705E31"/>
    <w:rsid w:val="4E776E17"/>
    <w:rsid w:val="4E7BB75C"/>
    <w:rsid w:val="4E82A8C3"/>
    <w:rsid w:val="4E913173"/>
    <w:rsid w:val="4E9483FF"/>
    <w:rsid w:val="4EBC467B"/>
    <w:rsid w:val="4F1D542C"/>
    <w:rsid w:val="4F2837EA"/>
    <w:rsid w:val="4F29D619"/>
    <w:rsid w:val="4F3F2A58"/>
    <w:rsid w:val="4F968A8B"/>
    <w:rsid w:val="4FA6C411"/>
    <w:rsid w:val="4FC937EA"/>
    <w:rsid w:val="4FC975AC"/>
    <w:rsid w:val="4FCDAE1B"/>
    <w:rsid w:val="4FE51E71"/>
    <w:rsid w:val="4FFBD968"/>
    <w:rsid w:val="5015B3F2"/>
    <w:rsid w:val="501F2E35"/>
    <w:rsid w:val="502192DD"/>
    <w:rsid w:val="50305460"/>
    <w:rsid w:val="509893F5"/>
    <w:rsid w:val="50B07384"/>
    <w:rsid w:val="50CCB69D"/>
    <w:rsid w:val="50CEB086"/>
    <w:rsid w:val="50DA5C40"/>
    <w:rsid w:val="50E5A416"/>
    <w:rsid w:val="50F12634"/>
    <w:rsid w:val="51153A5C"/>
    <w:rsid w:val="511AEE8B"/>
    <w:rsid w:val="511C6320"/>
    <w:rsid w:val="51ADE55C"/>
    <w:rsid w:val="51B32D30"/>
    <w:rsid w:val="51C06FA8"/>
    <w:rsid w:val="52154101"/>
    <w:rsid w:val="521605F2"/>
    <w:rsid w:val="5231674A"/>
    <w:rsid w:val="52466CDD"/>
    <w:rsid w:val="5294E41B"/>
    <w:rsid w:val="529DC0BC"/>
    <w:rsid w:val="52C1D705"/>
    <w:rsid w:val="5301166E"/>
    <w:rsid w:val="5303D3F9"/>
    <w:rsid w:val="5324FE19"/>
    <w:rsid w:val="534D54B4"/>
    <w:rsid w:val="535C4009"/>
    <w:rsid w:val="536FE2A8"/>
    <w:rsid w:val="537B6817"/>
    <w:rsid w:val="537BE151"/>
    <w:rsid w:val="537BF2E9"/>
    <w:rsid w:val="53846854"/>
    <w:rsid w:val="53961AE5"/>
    <w:rsid w:val="53C0480F"/>
    <w:rsid w:val="53C1E947"/>
    <w:rsid w:val="53CA4CC1"/>
    <w:rsid w:val="53F49B9F"/>
    <w:rsid w:val="54442166"/>
    <w:rsid w:val="544A3C25"/>
    <w:rsid w:val="5456CADF"/>
    <w:rsid w:val="54950D72"/>
    <w:rsid w:val="54A8FED3"/>
    <w:rsid w:val="54ABF147"/>
    <w:rsid w:val="54F1EA47"/>
    <w:rsid w:val="550B4F12"/>
    <w:rsid w:val="5513DAAE"/>
    <w:rsid w:val="5517B1B2"/>
    <w:rsid w:val="5521282B"/>
    <w:rsid w:val="5560B2FB"/>
    <w:rsid w:val="55659022"/>
    <w:rsid w:val="556A16AB"/>
    <w:rsid w:val="558B79C7"/>
    <w:rsid w:val="558CADB3"/>
    <w:rsid w:val="55C6DA69"/>
    <w:rsid w:val="55CC84DD"/>
    <w:rsid w:val="5638796E"/>
    <w:rsid w:val="563B74BB"/>
    <w:rsid w:val="563EB228"/>
    <w:rsid w:val="568DBAA8"/>
    <w:rsid w:val="569F1435"/>
    <w:rsid w:val="56ACD82C"/>
    <w:rsid w:val="56E0CE2D"/>
    <w:rsid w:val="56E11ACA"/>
    <w:rsid w:val="571814E5"/>
    <w:rsid w:val="5733A86B"/>
    <w:rsid w:val="574564BE"/>
    <w:rsid w:val="5750A805"/>
    <w:rsid w:val="5768553E"/>
    <w:rsid w:val="577CE882"/>
    <w:rsid w:val="5792A0F5"/>
    <w:rsid w:val="579C62C6"/>
    <w:rsid w:val="57C49B48"/>
    <w:rsid w:val="57DBF0CD"/>
    <w:rsid w:val="57F2486D"/>
    <w:rsid w:val="5810CEDD"/>
    <w:rsid w:val="582299A2"/>
    <w:rsid w:val="582FB12C"/>
    <w:rsid w:val="589B1644"/>
    <w:rsid w:val="58E9E0BC"/>
    <w:rsid w:val="58F5331C"/>
    <w:rsid w:val="58FED42E"/>
    <w:rsid w:val="5906DC53"/>
    <w:rsid w:val="598CDFFE"/>
    <w:rsid w:val="59A1D9AA"/>
    <w:rsid w:val="59BE6A03"/>
    <w:rsid w:val="59CB818D"/>
    <w:rsid w:val="59E478EE"/>
    <w:rsid w:val="59ED1E90"/>
    <w:rsid w:val="59FDE6C7"/>
    <w:rsid w:val="5A5659CD"/>
    <w:rsid w:val="5A628DF9"/>
    <w:rsid w:val="5A78C46F"/>
    <w:rsid w:val="5A7AC407"/>
    <w:rsid w:val="5A83DF0E"/>
    <w:rsid w:val="5AB48944"/>
    <w:rsid w:val="5AD6F6A2"/>
    <w:rsid w:val="5AD7E1D2"/>
    <w:rsid w:val="5B1102CF"/>
    <w:rsid w:val="5B374541"/>
    <w:rsid w:val="5B472356"/>
    <w:rsid w:val="5B5428C1"/>
    <w:rsid w:val="5B81720A"/>
    <w:rsid w:val="5B86F336"/>
    <w:rsid w:val="5BAB4AE9"/>
    <w:rsid w:val="5BAD1A0E"/>
    <w:rsid w:val="5BCD5E1E"/>
    <w:rsid w:val="5BECC742"/>
    <w:rsid w:val="5BF8512A"/>
    <w:rsid w:val="5C26FD12"/>
    <w:rsid w:val="5C3DC629"/>
    <w:rsid w:val="5C52BE0E"/>
    <w:rsid w:val="5C6430B5"/>
    <w:rsid w:val="5C89A7CF"/>
    <w:rsid w:val="5C90ACED"/>
    <w:rsid w:val="5C928952"/>
    <w:rsid w:val="5C98FA02"/>
    <w:rsid w:val="5CC65824"/>
    <w:rsid w:val="5D03618D"/>
    <w:rsid w:val="5D10B683"/>
    <w:rsid w:val="5D1C19B0"/>
    <w:rsid w:val="5D2847C6"/>
    <w:rsid w:val="5D358789"/>
    <w:rsid w:val="5D6F8E74"/>
    <w:rsid w:val="5D8B407F"/>
    <w:rsid w:val="5D95AF84"/>
    <w:rsid w:val="5D968BAC"/>
    <w:rsid w:val="5DA42982"/>
    <w:rsid w:val="5DB32C2E"/>
    <w:rsid w:val="5DBAE1E0"/>
    <w:rsid w:val="5DDD4F7B"/>
    <w:rsid w:val="5DF3BD64"/>
    <w:rsid w:val="5DF4F6EC"/>
    <w:rsid w:val="5E0C9E42"/>
    <w:rsid w:val="5E33DCCC"/>
    <w:rsid w:val="5E408435"/>
    <w:rsid w:val="5E48A391"/>
    <w:rsid w:val="5E505058"/>
    <w:rsid w:val="5E5CFB01"/>
    <w:rsid w:val="5E64F1FA"/>
    <w:rsid w:val="5E8C7B6C"/>
    <w:rsid w:val="5EC41827"/>
    <w:rsid w:val="5EECEA4C"/>
    <w:rsid w:val="5F0B45C9"/>
    <w:rsid w:val="5F32C945"/>
    <w:rsid w:val="5F3FF9E3"/>
    <w:rsid w:val="5F8F8DC5"/>
    <w:rsid w:val="5F997B3D"/>
    <w:rsid w:val="5FC93617"/>
    <w:rsid w:val="5FED437C"/>
    <w:rsid w:val="602799E4"/>
    <w:rsid w:val="602DAB87"/>
    <w:rsid w:val="602F7979"/>
    <w:rsid w:val="60714385"/>
    <w:rsid w:val="6076282C"/>
    <w:rsid w:val="607C9CBA"/>
    <w:rsid w:val="608CC23B"/>
    <w:rsid w:val="6099E2B9"/>
    <w:rsid w:val="60E25230"/>
    <w:rsid w:val="60E9F028"/>
    <w:rsid w:val="60FCD920"/>
    <w:rsid w:val="612C97AE"/>
    <w:rsid w:val="615551D0"/>
    <w:rsid w:val="616422DD"/>
    <w:rsid w:val="61687227"/>
    <w:rsid w:val="618D5E68"/>
    <w:rsid w:val="619E6F5D"/>
    <w:rsid w:val="61C36A45"/>
    <w:rsid w:val="61CB0ADC"/>
    <w:rsid w:val="61E8DEBE"/>
    <w:rsid w:val="620DCDF7"/>
    <w:rsid w:val="622D462E"/>
    <w:rsid w:val="624E83BA"/>
    <w:rsid w:val="625EF7EA"/>
    <w:rsid w:val="62696681"/>
    <w:rsid w:val="629F85C7"/>
    <w:rsid w:val="62ABBCF6"/>
    <w:rsid w:val="62C8680F"/>
    <w:rsid w:val="62CDD23C"/>
    <w:rsid w:val="6317A70B"/>
    <w:rsid w:val="63425726"/>
    <w:rsid w:val="63554766"/>
    <w:rsid w:val="6387CA94"/>
    <w:rsid w:val="638BA0B0"/>
    <w:rsid w:val="63E85E11"/>
    <w:rsid w:val="6442000F"/>
    <w:rsid w:val="64478D57"/>
    <w:rsid w:val="647F8E61"/>
    <w:rsid w:val="64837EDD"/>
    <w:rsid w:val="649A1120"/>
    <w:rsid w:val="64C0F317"/>
    <w:rsid w:val="64FC9E9E"/>
    <w:rsid w:val="6508AE76"/>
    <w:rsid w:val="650DB05D"/>
    <w:rsid w:val="650E7372"/>
    <w:rsid w:val="6549B71E"/>
    <w:rsid w:val="6563058D"/>
    <w:rsid w:val="656EDC1C"/>
    <w:rsid w:val="65E35DB8"/>
    <w:rsid w:val="661734BF"/>
    <w:rsid w:val="661E933E"/>
    <w:rsid w:val="665C8500"/>
    <w:rsid w:val="66602BFF"/>
    <w:rsid w:val="6661CE05"/>
    <w:rsid w:val="66969470"/>
    <w:rsid w:val="66B4DABB"/>
    <w:rsid w:val="66BD433D"/>
    <w:rsid w:val="66BE2AE3"/>
    <w:rsid w:val="66C75CAC"/>
    <w:rsid w:val="66CE37AA"/>
    <w:rsid w:val="66FED5EE"/>
    <w:rsid w:val="670983DB"/>
    <w:rsid w:val="6711127D"/>
    <w:rsid w:val="672526D5"/>
    <w:rsid w:val="67365940"/>
    <w:rsid w:val="6740E114"/>
    <w:rsid w:val="675D6703"/>
    <w:rsid w:val="6764210B"/>
    <w:rsid w:val="6766B705"/>
    <w:rsid w:val="67ACFAFA"/>
    <w:rsid w:val="67ECE671"/>
    <w:rsid w:val="67F69425"/>
    <w:rsid w:val="67FC9FEC"/>
    <w:rsid w:val="680CD09D"/>
    <w:rsid w:val="683C6394"/>
    <w:rsid w:val="685238BE"/>
    <w:rsid w:val="685ECC57"/>
    <w:rsid w:val="686976C9"/>
    <w:rsid w:val="687DD805"/>
    <w:rsid w:val="687F27B8"/>
    <w:rsid w:val="68B63710"/>
    <w:rsid w:val="69108408"/>
    <w:rsid w:val="691A4969"/>
    <w:rsid w:val="695B3F41"/>
    <w:rsid w:val="69871956"/>
    <w:rsid w:val="69A7EAEE"/>
    <w:rsid w:val="69B198AA"/>
    <w:rsid w:val="69EF398B"/>
    <w:rsid w:val="69F7E244"/>
    <w:rsid w:val="6A089F69"/>
    <w:rsid w:val="6A08BAEB"/>
    <w:rsid w:val="6A092897"/>
    <w:rsid w:val="6A0E0C5C"/>
    <w:rsid w:val="6A240982"/>
    <w:rsid w:val="6A4F8840"/>
    <w:rsid w:val="6A579F95"/>
    <w:rsid w:val="6A5B87D7"/>
    <w:rsid w:val="6A5E085E"/>
    <w:rsid w:val="6A611652"/>
    <w:rsid w:val="6AA65A17"/>
    <w:rsid w:val="6B1A4D5A"/>
    <w:rsid w:val="6B1B0A38"/>
    <w:rsid w:val="6B27A505"/>
    <w:rsid w:val="6B36A51F"/>
    <w:rsid w:val="6B662A4A"/>
    <w:rsid w:val="6B71933D"/>
    <w:rsid w:val="6B7CC4EA"/>
    <w:rsid w:val="6B8E3874"/>
    <w:rsid w:val="6BACDB02"/>
    <w:rsid w:val="6BAD240F"/>
    <w:rsid w:val="6BB23CFD"/>
    <w:rsid w:val="6BF33F49"/>
    <w:rsid w:val="6C510A13"/>
    <w:rsid w:val="6C7D8146"/>
    <w:rsid w:val="6CA4F421"/>
    <w:rsid w:val="6CBED506"/>
    <w:rsid w:val="6CDC6123"/>
    <w:rsid w:val="6CEE8826"/>
    <w:rsid w:val="6CFC8ED7"/>
    <w:rsid w:val="6D01E47D"/>
    <w:rsid w:val="6D198557"/>
    <w:rsid w:val="6D27B778"/>
    <w:rsid w:val="6D36A643"/>
    <w:rsid w:val="6D845C98"/>
    <w:rsid w:val="6D98B714"/>
    <w:rsid w:val="6DC24A65"/>
    <w:rsid w:val="6E0293CF"/>
    <w:rsid w:val="6E0F0CDD"/>
    <w:rsid w:val="6E22D3D6"/>
    <w:rsid w:val="6E51EE1C"/>
    <w:rsid w:val="6E6E45E1"/>
    <w:rsid w:val="6E8A5887"/>
    <w:rsid w:val="6EC4F0A2"/>
    <w:rsid w:val="6ECE0DDB"/>
    <w:rsid w:val="6EDBD30B"/>
    <w:rsid w:val="6F1DEB98"/>
    <w:rsid w:val="6F409F79"/>
    <w:rsid w:val="6F5D079E"/>
    <w:rsid w:val="6F66092D"/>
    <w:rsid w:val="6F9D73A7"/>
    <w:rsid w:val="6FAED91E"/>
    <w:rsid w:val="6FB5DF45"/>
    <w:rsid w:val="6FBF4E09"/>
    <w:rsid w:val="6FDC94E3"/>
    <w:rsid w:val="6FFDBDC8"/>
    <w:rsid w:val="702BB07B"/>
    <w:rsid w:val="702C6873"/>
    <w:rsid w:val="70419854"/>
    <w:rsid w:val="70C176F2"/>
    <w:rsid w:val="70F28F98"/>
    <w:rsid w:val="712483A2"/>
    <w:rsid w:val="7157282E"/>
    <w:rsid w:val="71898EDE"/>
    <w:rsid w:val="71B8B73B"/>
    <w:rsid w:val="71CA2700"/>
    <w:rsid w:val="720A0F53"/>
    <w:rsid w:val="722D5009"/>
    <w:rsid w:val="722FE320"/>
    <w:rsid w:val="7243257F"/>
    <w:rsid w:val="724A1A3D"/>
    <w:rsid w:val="7273D7FB"/>
    <w:rsid w:val="727DCD39"/>
    <w:rsid w:val="728C40BE"/>
    <w:rsid w:val="72A2967E"/>
    <w:rsid w:val="731435A5"/>
    <w:rsid w:val="7316FAA3"/>
    <w:rsid w:val="731BDF4A"/>
    <w:rsid w:val="7337F8F9"/>
    <w:rsid w:val="7358510E"/>
    <w:rsid w:val="735BEF1B"/>
    <w:rsid w:val="735EB8D3"/>
    <w:rsid w:val="7369E41C"/>
    <w:rsid w:val="7390B461"/>
    <w:rsid w:val="73961BD1"/>
    <w:rsid w:val="739EC48A"/>
    <w:rsid w:val="73A59520"/>
    <w:rsid w:val="73AD49EC"/>
    <w:rsid w:val="73AF332F"/>
    <w:rsid w:val="73D86CDC"/>
    <w:rsid w:val="73DFEF57"/>
    <w:rsid w:val="73EDD313"/>
    <w:rsid w:val="74171466"/>
    <w:rsid w:val="746830E8"/>
    <w:rsid w:val="74955472"/>
    <w:rsid w:val="74988FEC"/>
    <w:rsid w:val="74B4CA73"/>
    <w:rsid w:val="74B9D4EF"/>
    <w:rsid w:val="75018791"/>
    <w:rsid w:val="7501B967"/>
    <w:rsid w:val="75045846"/>
    <w:rsid w:val="7515DA21"/>
    <w:rsid w:val="751AE1C4"/>
    <w:rsid w:val="753D4F5F"/>
    <w:rsid w:val="7554F6D0"/>
    <w:rsid w:val="755C1FAE"/>
    <w:rsid w:val="756873ED"/>
    <w:rsid w:val="757A3D20"/>
    <w:rsid w:val="75DFA414"/>
    <w:rsid w:val="75EF0ED4"/>
    <w:rsid w:val="75F369FE"/>
    <w:rsid w:val="7604F1C4"/>
    <w:rsid w:val="7625AF25"/>
    <w:rsid w:val="764E9B65"/>
    <w:rsid w:val="766A57AC"/>
    <w:rsid w:val="7672E742"/>
    <w:rsid w:val="76B9112D"/>
    <w:rsid w:val="76B959FD"/>
    <w:rsid w:val="76CAA1D5"/>
    <w:rsid w:val="76D7BB20"/>
    <w:rsid w:val="76ED3B5C"/>
    <w:rsid w:val="76ED75D0"/>
    <w:rsid w:val="770C1D22"/>
    <w:rsid w:val="77465489"/>
    <w:rsid w:val="7747491E"/>
    <w:rsid w:val="779598F1"/>
    <w:rsid w:val="77A0C225"/>
    <w:rsid w:val="77BC93A5"/>
    <w:rsid w:val="77C78DF1"/>
    <w:rsid w:val="77DB548C"/>
    <w:rsid w:val="77F8D062"/>
    <w:rsid w:val="7817ED48"/>
    <w:rsid w:val="785BA7A0"/>
    <w:rsid w:val="785E793B"/>
    <w:rsid w:val="787235AD"/>
    <w:rsid w:val="788C9792"/>
    <w:rsid w:val="78BE741F"/>
    <w:rsid w:val="78CC62AC"/>
    <w:rsid w:val="78DE2746"/>
    <w:rsid w:val="78E3197F"/>
    <w:rsid w:val="78ED1DFD"/>
    <w:rsid w:val="792F9587"/>
    <w:rsid w:val="79316952"/>
    <w:rsid w:val="7951BF84"/>
    <w:rsid w:val="79640AF7"/>
    <w:rsid w:val="7965F8A0"/>
    <w:rsid w:val="798B64AF"/>
    <w:rsid w:val="7994A0C3"/>
    <w:rsid w:val="79D4F8B4"/>
    <w:rsid w:val="79E06785"/>
    <w:rsid w:val="7A00C528"/>
    <w:rsid w:val="7A03E661"/>
    <w:rsid w:val="7A19A475"/>
    <w:rsid w:val="7A1ED256"/>
    <w:rsid w:val="7A1F57EF"/>
    <w:rsid w:val="7A20133F"/>
    <w:rsid w:val="7A22BCB3"/>
    <w:rsid w:val="7A69F7ED"/>
    <w:rsid w:val="7A86C3AD"/>
    <w:rsid w:val="7A969326"/>
    <w:rsid w:val="7AC24DF6"/>
    <w:rsid w:val="7AC9CB30"/>
    <w:rsid w:val="7AD46788"/>
    <w:rsid w:val="7ADBD451"/>
    <w:rsid w:val="7AED8FE5"/>
    <w:rsid w:val="7AFF2EB3"/>
    <w:rsid w:val="7B0DC8D2"/>
    <w:rsid w:val="7B2D65BD"/>
    <w:rsid w:val="7B402E05"/>
    <w:rsid w:val="7B91921D"/>
    <w:rsid w:val="7B9BC646"/>
    <w:rsid w:val="7BA91B3C"/>
    <w:rsid w:val="7BA9D66F"/>
    <w:rsid w:val="7BAFD64C"/>
    <w:rsid w:val="7BD7C336"/>
    <w:rsid w:val="7BF89151"/>
    <w:rsid w:val="7C091BC1"/>
    <w:rsid w:val="7C1090F5"/>
    <w:rsid w:val="7C2CD3E1"/>
    <w:rsid w:val="7C5A1A70"/>
    <w:rsid w:val="7C673649"/>
    <w:rsid w:val="7C790A3E"/>
    <w:rsid w:val="7C7BC84C"/>
    <w:rsid w:val="7C7BD86F"/>
    <w:rsid w:val="7CA9F759"/>
    <w:rsid w:val="7CC9361E"/>
    <w:rsid w:val="7CF1460A"/>
    <w:rsid w:val="7D0CCB4C"/>
    <w:rsid w:val="7D3796A7"/>
    <w:rsid w:val="7D534B3A"/>
    <w:rsid w:val="7D5A7AFE"/>
    <w:rsid w:val="7D6DAC24"/>
    <w:rsid w:val="7D7516C9"/>
    <w:rsid w:val="7D9296D8"/>
    <w:rsid w:val="7DAF47B1"/>
    <w:rsid w:val="7DB50B8B"/>
    <w:rsid w:val="7DD9F7CC"/>
    <w:rsid w:val="7E0ABF9B"/>
    <w:rsid w:val="7E10763C"/>
    <w:rsid w:val="7E80090F"/>
    <w:rsid w:val="7E9B03B5"/>
    <w:rsid w:val="7EA55B5C"/>
    <w:rsid w:val="7EACCA65"/>
    <w:rsid w:val="7EB2F932"/>
    <w:rsid w:val="7EF24379"/>
    <w:rsid w:val="7F31B1C6"/>
    <w:rsid w:val="7F3D6910"/>
    <w:rsid w:val="7F60BE17"/>
    <w:rsid w:val="7F8FC0CC"/>
    <w:rsid w:val="7FA7D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6477C875"/>
  <w15:chartTrackingRefBased/>
  <w15:docId w15:val="{63C68D99-A216-4359-92A4-2C7E4A0E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E22F6"/>
    <w:pPr>
      <w:spacing w:after="160"/>
      <w:outlineLvl w:val="0"/>
    </w:pPr>
    <w:rPr>
      <w:rFonts w:ascii="Segoe UI" w:hAnsi="Segoe UI" w:cs="Segoe UI"/>
      <w:b/>
      <w:bCs/>
      <w:color w:val="C00000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7E2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2BF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E2B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BF4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73A14"/>
    <w:pPr>
      <w:ind w:left="720"/>
      <w:contextualSpacing/>
    </w:pPr>
  </w:style>
  <w:style w:type="character" w:styleId="Hyperlink">
    <w:name w:val="Hyperlink"/>
    <w:basedOn w:val="DefaultParagraphFont"/>
    <w:rsid w:val="00CF67CC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AA0192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AA0192"/>
  </w:style>
  <w:style w:type="character" w:customStyle="1" w:styleId="eop">
    <w:name w:val="eop"/>
    <w:basedOn w:val="DefaultParagraphFont"/>
    <w:rsid w:val="00AA0192"/>
  </w:style>
  <w:style w:type="table" w:styleId="PlainTable4">
    <w:name w:val="Plain Table 4"/>
    <w:basedOn w:val="TableNormal"/>
    <w:uiPriority w:val="4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rsid w:val="00BE22F6"/>
    <w:rPr>
      <w:rFonts w:ascii="Segoe UI" w:hAnsi="Segoe UI" w:cs="Segoe UI"/>
      <w:b/>
      <w:bCs/>
      <w:color w:val="C00000"/>
      <w:sz w:val="19"/>
      <w:szCs w:val="19"/>
      <w:lang w:eastAsia="en-US"/>
    </w:rPr>
  </w:style>
  <w:style w:type="paragraph" w:customStyle="1" w:styleId="Tip">
    <w:name w:val="Tip"/>
    <w:basedOn w:val="Normal"/>
    <w:link w:val="TipChar"/>
    <w:qFormat/>
    <w:rsid w:val="00BE22F6"/>
    <w:pPr>
      <w:shd w:val="clear" w:color="auto" w:fill="D9D9D9" w:themeFill="background1" w:themeFillShade="D9"/>
    </w:pPr>
    <w:rPr>
      <w:rFonts w:ascii="Segoe UI" w:hAnsi="Segoe UI" w:cs="Segoe UI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BE22F6"/>
    <w:pPr>
      <w:spacing w:after="240"/>
    </w:pPr>
    <w:rPr>
      <w:rFonts w:ascii="Segoe UI Black" w:hAnsi="Segoe UI Black"/>
      <w:color w:val="C00000"/>
      <w:sz w:val="32"/>
      <w:szCs w:val="32"/>
    </w:rPr>
  </w:style>
  <w:style w:type="character" w:customStyle="1" w:styleId="TipChar">
    <w:name w:val="Tip Char"/>
    <w:basedOn w:val="DefaultParagraphFont"/>
    <w:link w:val="Tip"/>
    <w:rsid w:val="00BE22F6"/>
    <w:rPr>
      <w:rFonts w:ascii="Segoe UI" w:hAnsi="Segoe UI" w:cs="Segoe UI"/>
      <w:b/>
      <w:bCs/>
      <w:shd w:val="clear" w:color="auto" w:fill="D9D9D9" w:themeFill="background1" w:themeFillShade="D9"/>
      <w:lang w:eastAsia="en-US"/>
    </w:rPr>
  </w:style>
  <w:style w:type="character" w:customStyle="1" w:styleId="TitleChar">
    <w:name w:val="Title Char"/>
    <w:basedOn w:val="DefaultParagraphFont"/>
    <w:link w:val="Title"/>
    <w:rsid w:val="00BE22F6"/>
    <w:rPr>
      <w:rFonts w:ascii="Segoe UI Black" w:hAnsi="Segoe UI Black"/>
      <w:color w:val="C00000"/>
      <w:sz w:val="32"/>
      <w:szCs w:val="32"/>
      <w:lang w:eastAsia="en-US"/>
    </w:rPr>
  </w:style>
  <w:style w:type="table" w:styleId="GridTable1Light">
    <w:name w:val="Grid Table 1 Light"/>
    <w:basedOn w:val="TableNormal"/>
    <w:uiPriority w:val="46"/>
    <w:rsid w:val="00B2525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8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5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4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iuits-my.sharepoint.com/:w:/g/personal/a1607050_mail_niu_edu/EcO79Cd-cmRLo1_4Z5R_1u0BQd-NsXkZG8EIgCq99XxVPw?e=RxUzDY" TargetMode="External"/><Relationship Id="rId5" Type="http://schemas.openxmlformats.org/officeDocument/2006/relationships/styles" Target="styles.xml"/><Relationship Id="rId10" Type="http://schemas.openxmlformats.org/officeDocument/2006/relationships/hyperlink" Target="https://web.microsoftstream.com/video/4a33ba50-dc27-491c-8e91-f98c293c0be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129b06c-b394-48b1-a382-82db8fd655b3">
      <UserInfo>
        <DisplayName>Bethany Geiseman</DisplayName>
        <AccountId>22</AccountId>
        <AccountType/>
      </UserInfo>
      <UserInfo>
        <DisplayName>Stephanie Kummerer</DisplayName>
        <AccountId>151</AccountId>
        <AccountType/>
      </UserInfo>
      <UserInfo>
        <DisplayName>Steven Leon Estes</DisplayName>
        <AccountId>48</AccountId>
        <AccountType/>
      </UserInfo>
      <UserInfo>
        <DisplayName>Melissa Burlingame</DisplayName>
        <AccountId>152</AccountId>
        <AccountType/>
      </UserInfo>
      <UserInfo>
        <DisplayName>Marissa Wolfe</DisplayName>
        <AccountId>21</AccountId>
        <AccountType/>
      </UserInfo>
      <UserInfo>
        <DisplayName>Randi Napientek</DisplayName>
        <AccountId>88</AccountId>
        <AccountType/>
      </UserInfo>
      <UserInfo>
        <DisplayName>Erica McFarland</DisplayName>
        <AccountId>20</AccountId>
        <AccountType/>
      </UserInfo>
      <UserInfo>
        <DisplayName>Laura Lagreid</DisplayName>
        <AccountId>153</AccountId>
        <AccountType/>
      </UserInfo>
      <UserInfo>
        <DisplayName>LaBrian Carrington</DisplayName>
        <AccountId>17</AccountId>
        <AccountType/>
      </UserInfo>
      <UserInfo>
        <DisplayName>Linda Condon</DisplayName>
        <AccountId>24</AccountId>
        <AccountType/>
      </UserInfo>
      <UserInfo>
        <DisplayName>Anthony Calderala</DisplayName>
        <AccountId>19</AccountId>
        <AccountType/>
      </UserInfo>
      <UserInfo>
        <DisplayName>Tracy Osimowicz</DisplayName>
        <AccountId>10</AccountId>
        <AccountType/>
      </UserInfo>
      <UserInfo>
        <DisplayName>Christy Cunningham-Watson</DisplayName>
        <AccountId>154</AccountId>
        <AccountType/>
      </UserInfo>
      <UserInfo>
        <DisplayName>Liz Yee</DisplayName>
        <AccountId>12</AccountId>
        <AccountType/>
      </UserInfo>
      <UserInfo>
        <DisplayName>Passion Williamson-Bandele</DisplayName>
        <AccountId>155</AccountId>
        <AccountType/>
      </UserInfo>
      <UserInfo>
        <DisplayName>Brandon Lagana</DisplayName>
        <AccountId>6</AccountId>
        <AccountType/>
      </UserInfo>
    </SharedWithUsers>
    <TaxCatchAll xmlns="5129b06c-b394-48b1-a382-82db8fd655b3" xsi:nil="true"/>
    <lcf76f155ced4ddcb4097134ff3c332f xmlns="48fbcd67-f28f-4a2b-a96d-eeaaace34f1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6F69A4E36C3B40AB5B42A68BE7D154" ma:contentTypeVersion="17" ma:contentTypeDescription="Create a new document." ma:contentTypeScope="" ma:versionID="0c291c9ed296c6923f205f3d403cf7e3">
  <xsd:schema xmlns:xsd="http://www.w3.org/2001/XMLSchema" xmlns:xs="http://www.w3.org/2001/XMLSchema" xmlns:p="http://schemas.microsoft.com/office/2006/metadata/properties" xmlns:ns2="48fbcd67-f28f-4a2b-a96d-eeaaace34f19" xmlns:ns3="5129b06c-b394-48b1-a382-82db8fd655b3" targetNamespace="http://schemas.microsoft.com/office/2006/metadata/properties" ma:root="true" ma:fieldsID="0fb8ec20bbcefcc7d839da36bcfe1889" ns2:_="" ns3:_="">
    <xsd:import namespace="48fbcd67-f28f-4a2b-a96d-eeaaace34f19"/>
    <xsd:import namespace="5129b06c-b394-48b1-a382-82db8fd655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bcd67-f28f-4a2b-a96d-eeaaace34f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9a63e50-2334-4bb1-ad09-e05728c052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9b06c-b394-48b1-a382-82db8fd655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f8990dd-3a60-4fab-9eb5-4e42d467a5cb}" ma:internalName="TaxCatchAll" ma:showField="CatchAllData" ma:web="5129b06c-b394-48b1-a382-82db8fd655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332C64-9358-40D2-B054-196444EBBF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52AE7A-B31E-4884-8FB7-D95947A8B371}">
  <ds:schemaRefs>
    <ds:schemaRef ds:uri="http://purl.org/dc/dcmitype/"/>
    <ds:schemaRef ds:uri="5129b06c-b394-48b1-a382-82db8fd655b3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8fbcd67-f28f-4a2b-a96d-eeaaace34f19"/>
  </ds:schemaRefs>
</ds:datastoreItem>
</file>

<file path=customXml/itemProps3.xml><?xml version="1.0" encoding="utf-8"?>
<ds:datastoreItem xmlns:ds="http://schemas.openxmlformats.org/officeDocument/2006/customXml" ds:itemID="{B290CEFC-6CE5-4C09-A33B-72F3B5531A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fbcd67-f28f-4a2b-a96d-eeaaace34f19"/>
    <ds:schemaRef ds:uri="5129b06c-b394-48b1-a382-82db8fd65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804</Words>
  <Characters>3784</Characters>
  <Application>Microsoft Office Word</Application>
  <DocSecurity>0</DocSecurity>
  <Lines>31</Lines>
  <Paragraphs>9</Paragraphs>
  <ScaleCrop>false</ScaleCrop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ISSUING NAVIGATE STUDENT ALERTS / REFERRALS</dc:title>
  <dc:subject/>
  <dc:creator>Lagana Home</dc:creator>
  <cp:keywords/>
  <dc:description/>
  <cp:lastModifiedBy>Jory Keller</cp:lastModifiedBy>
  <cp:revision>10</cp:revision>
  <cp:lastPrinted>2022-01-20T18:47:00Z</cp:lastPrinted>
  <dcterms:created xsi:type="dcterms:W3CDTF">2023-03-29T17:20:00Z</dcterms:created>
  <dcterms:modified xsi:type="dcterms:W3CDTF">2023-03-29T17:43:00Z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0x0101007B6F69A4E36C3B40AB5B42A68BE7D154</vt:lpwstr>
  </property>
  <property fmtid="{D5CDD505-2E9C-101B-9397-08002B2CF9AE}" pid="3" name="MSIP_Label_ede58f36-ef36-48f2-800d-0ad463204913_Enabled">
    <vt:lpwstr>True</vt:lpwstr>
  </property>
  <property fmtid="{D5CDD505-2E9C-101B-9397-08002B2CF9AE}" pid="4" name="MSIP_Label_ede58f36-ef36-48f2-800d-0ad463204913_SiteId">
    <vt:lpwstr>ea873390-8c1c-4231-a799-6b5a0235b2e6</vt:lpwstr>
  </property>
  <property fmtid="{D5CDD505-2E9C-101B-9397-08002B2CF9AE}" pid="5" name="MSIP_Label_ede58f36-ef36-48f2-800d-0ad463204913_Owner">
    <vt:lpwstr>A1607050@mail.niu.edu</vt:lpwstr>
  </property>
  <property fmtid="{D5CDD505-2E9C-101B-9397-08002B2CF9AE}" pid="6" name="MSIP_Label_ede58f36-ef36-48f2-800d-0ad463204913_SetDate">
    <vt:lpwstr>2022-02-10T13:39:08.7946133Z</vt:lpwstr>
  </property>
  <property fmtid="{D5CDD505-2E9C-101B-9397-08002B2CF9AE}" pid="7" name="MSIP_Label_ede58f36-ef36-48f2-800d-0ad463204913_Name">
    <vt:lpwstr>Public</vt:lpwstr>
  </property>
  <property fmtid="{D5CDD505-2E9C-101B-9397-08002B2CF9AE}" pid="8" name="MSIP_Label_ede58f36-ef36-48f2-800d-0ad463204913_Application">
    <vt:lpwstr>Microsoft Azure Information Protection</vt:lpwstr>
  </property>
  <property fmtid="{D5CDD505-2E9C-101B-9397-08002B2CF9AE}" pid="9" name="MSIP_Label_ede58f36-ef36-48f2-800d-0ad463204913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MediaServiceImageTags">
    <vt:lpwstr/>
  </property>
</Properties>
</file>