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88" w:rsidRDefault="001A505F" w:rsidP="005E6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8075E5" wp14:editId="37378538">
            <wp:simplePos x="0" y="0"/>
            <wp:positionH relativeFrom="column">
              <wp:posOffset>1866900</wp:posOffset>
            </wp:positionH>
            <wp:positionV relativeFrom="paragraph">
              <wp:posOffset>-403860</wp:posOffset>
            </wp:positionV>
            <wp:extent cx="1666875" cy="638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ogoTopHalf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AFAFC"/>
                        </a:clrFrom>
                        <a:clrTo>
                          <a:srgbClr val="FAFA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2E9" w:rsidRDefault="0080231D" w:rsidP="005E6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30-</w:t>
      </w:r>
      <w:r w:rsidR="00E40946">
        <w:rPr>
          <w:rFonts w:ascii="Times New Roman" w:hAnsi="Times New Roman" w:cs="Times New Roman"/>
          <w:b/>
          <w:sz w:val="28"/>
          <w:szCs w:val="28"/>
        </w:rPr>
        <w:t>Day Post-</w:t>
      </w:r>
      <w:r w:rsidR="005E6B5A" w:rsidRPr="002F0380">
        <w:rPr>
          <w:rFonts w:ascii="Times New Roman" w:hAnsi="Times New Roman" w:cs="Times New Roman"/>
          <w:b/>
          <w:sz w:val="28"/>
          <w:szCs w:val="28"/>
        </w:rPr>
        <w:t xml:space="preserve">Sabbatical </w:t>
      </w:r>
      <w:r w:rsidR="00F631CF">
        <w:rPr>
          <w:rFonts w:ascii="Times New Roman" w:hAnsi="Times New Roman" w:cs="Times New Roman"/>
          <w:b/>
          <w:sz w:val="28"/>
          <w:szCs w:val="28"/>
        </w:rPr>
        <w:t>Leave Report</w:t>
      </w:r>
    </w:p>
    <w:p w:rsidR="00F53D21" w:rsidRPr="00F53D21" w:rsidRDefault="00F53D21" w:rsidP="005E6B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73B5">
        <w:rPr>
          <w:rFonts w:ascii="Times New Roman" w:hAnsi="Times New Roman" w:cs="Times New Roman"/>
          <w:b/>
          <w:sz w:val="20"/>
          <w:szCs w:val="20"/>
          <w:highlight w:val="yellow"/>
        </w:rPr>
        <w:t>(</w:t>
      </w:r>
      <w:r w:rsidR="00A25B5B" w:rsidRPr="006773B5">
        <w:rPr>
          <w:rFonts w:ascii="Times New Roman" w:hAnsi="Times New Roman" w:cs="Times New Roman"/>
          <w:b/>
          <w:sz w:val="20"/>
          <w:szCs w:val="20"/>
          <w:highlight w:val="yellow"/>
        </w:rPr>
        <w:t>Revised</w:t>
      </w:r>
      <w:r w:rsidRPr="006773B5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8/2016)</w:t>
      </w:r>
    </w:p>
    <w:p w:rsidR="00F631CF" w:rsidRPr="001A505F" w:rsidRDefault="00F631CF" w:rsidP="00CF04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6B5A" w:rsidRPr="001A505F" w:rsidRDefault="00CF042C" w:rsidP="001A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</w:rPr>
        <w:t xml:space="preserve">Please submit </w:t>
      </w:r>
      <w:r w:rsidR="001A505F" w:rsidRPr="001A505F">
        <w:rPr>
          <w:rFonts w:ascii="Times New Roman" w:hAnsi="Times New Roman" w:cs="Times New Roman"/>
        </w:rPr>
        <w:t>your po</w:t>
      </w:r>
      <w:bookmarkStart w:id="0" w:name="_GoBack"/>
      <w:bookmarkEnd w:id="0"/>
      <w:r w:rsidR="001A505F" w:rsidRPr="001A505F">
        <w:rPr>
          <w:rFonts w:ascii="Times New Roman" w:hAnsi="Times New Roman" w:cs="Times New Roman"/>
        </w:rPr>
        <w:t xml:space="preserve">st sabbatical </w:t>
      </w:r>
      <w:r w:rsidRPr="001A505F">
        <w:rPr>
          <w:rFonts w:ascii="Times New Roman" w:hAnsi="Times New Roman" w:cs="Times New Roman"/>
        </w:rPr>
        <w:t xml:space="preserve">report electronically to </w:t>
      </w:r>
      <w:hyperlink r:id="rId8" w:history="1">
        <w:r w:rsidR="001A505F" w:rsidRPr="001A505F">
          <w:rPr>
            <w:rStyle w:val="Hyperlink"/>
            <w:rFonts w:ascii="Times New Roman" w:hAnsi="Times New Roman" w:cs="Times New Roman"/>
          </w:rPr>
          <w:t>provost@niu.edu</w:t>
        </w:r>
      </w:hyperlink>
      <w:r w:rsidR="001A505F" w:rsidRPr="001A505F">
        <w:rPr>
          <w:rFonts w:ascii="Times New Roman" w:hAnsi="Times New Roman" w:cs="Times New Roman"/>
        </w:rPr>
        <w:t xml:space="preserve"> with the subject heading “&lt;yourlastname&gt; 30-day sabbatical report” a</w:t>
      </w:r>
      <w:r w:rsidRPr="001A505F">
        <w:rPr>
          <w:rFonts w:ascii="Times New Roman" w:hAnsi="Times New Roman" w:cs="Times New Roman"/>
        </w:rPr>
        <w:t>nd</w:t>
      </w:r>
      <w:r w:rsidR="002F0380" w:rsidRPr="001A505F">
        <w:rPr>
          <w:rFonts w:ascii="Times New Roman" w:hAnsi="Times New Roman" w:cs="Times New Roman"/>
        </w:rPr>
        <w:t xml:space="preserve"> copy your department</w:t>
      </w:r>
      <w:r w:rsidR="00C13588" w:rsidRPr="001A505F">
        <w:rPr>
          <w:rFonts w:ascii="Times New Roman" w:hAnsi="Times New Roman" w:cs="Times New Roman"/>
        </w:rPr>
        <w:t>/school</w:t>
      </w:r>
      <w:r w:rsidR="002F0380" w:rsidRPr="001A505F">
        <w:rPr>
          <w:rFonts w:ascii="Times New Roman" w:hAnsi="Times New Roman" w:cs="Times New Roman"/>
        </w:rPr>
        <w:t xml:space="preserve"> chair/director an</w:t>
      </w:r>
      <w:r w:rsidRPr="001A505F">
        <w:rPr>
          <w:rFonts w:ascii="Times New Roman" w:hAnsi="Times New Roman" w:cs="Times New Roman"/>
        </w:rPr>
        <w:t>d college dean</w:t>
      </w:r>
      <w:r w:rsidR="00C13588" w:rsidRPr="001A505F">
        <w:rPr>
          <w:rFonts w:ascii="Times New Roman" w:hAnsi="Times New Roman" w:cs="Times New Roman"/>
        </w:rPr>
        <w:t>/division head</w:t>
      </w:r>
      <w:r w:rsidR="00652418">
        <w:rPr>
          <w:rFonts w:ascii="Times New Roman" w:hAnsi="Times New Roman" w:cs="Times New Roman"/>
        </w:rPr>
        <w:t xml:space="preserve"> </w:t>
      </w:r>
      <w:r w:rsidR="00652418" w:rsidRPr="001A505F">
        <w:rPr>
          <w:rFonts w:ascii="Times New Roman" w:hAnsi="Times New Roman" w:cs="Times New Roman"/>
        </w:rPr>
        <w:t>within 30 days of your return to regular duties</w:t>
      </w:r>
      <w:r w:rsidR="00F631CF" w:rsidRPr="001A505F">
        <w:rPr>
          <w:rFonts w:ascii="Times New Roman" w:hAnsi="Times New Roman" w:cs="Times New Roman"/>
          <w:sz w:val="24"/>
          <w:szCs w:val="24"/>
        </w:rPr>
        <w:t>.</w:t>
      </w:r>
      <w:r w:rsidR="0080231D">
        <w:rPr>
          <w:rFonts w:ascii="Times New Roman" w:hAnsi="Times New Roman" w:cs="Times New Roman"/>
          <w:sz w:val="24"/>
          <w:szCs w:val="24"/>
        </w:rPr>
        <w:t xml:space="preserve"> There is no page or word count limit for items 1 through 5</w:t>
      </w:r>
      <w:r w:rsidR="00B909CA">
        <w:rPr>
          <w:rFonts w:ascii="Times New Roman" w:hAnsi="Times New Roman" w:cs="Times New Roman"/>
          <w:sz w:val="24"/>
          <w:szCs w:val="24"/>
        </w:rPr>
        <w:t>,</w:t>
      </w:r>
      <w:r w:rsidR="0080231D">
        <w:rPr>
          <w:rFonts w:ascii="Times New Roman" w:hAnsi="Times New Roman" w:cs="Times New Roman"/>
          <w:sz w:val="24"/>
          <w:szCs w:val="24"/>
        </w:rPr>
        <w:t xml:space="preserve"> but please list the specific outcomes in the requested format.</w:t>
      </w:r>
    </w:p>
    <w:p w:rsidR="008D073B" w:rsidRDefault="008D073B" w:rsidP="005E6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80B" w:rsidRDefault="001A505F" w:rsidP="001A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Pr="00AE140D">
        <w:rPr>
          <w:rFonts w:ascii="Times New Roman" w:hAnsi="Times New Roman" w:cs="Times New Roman"/>
          <w:sz w:val="24"/>
          <w:szCs w:val="24"/>
        </w:rPr>
        <w:t>:</w:t>
      </w:r>
      <w:r w:rsidR="00CA14C9">
        <w:rPr>
          <w:rFonts w:ascii="Times New Roman" w:hAnsi="Times New Roman" w:cs="Times New Roman"/>
          <w:sz w:val="24"/>
          <w:szCs w:val="24"/>
        </w:rPr>
        <w:t xml:space="preserve"> </w:t>
      </w:r>
      <w:r w:rsidR="00CE380B">
        <w:rPr>
          <w:rFonts w:ascii="Times New Roman" w:hAnsi="Times New Roman" w:cs="Times New Roman"/>
          <w:sz w:val="24"/>
          <w:szCs w:val="24"/>
        </w:rPr>
        <w:br/>
      </w:r>
    </w:p>
    <w:p w:rsidR="001A505F" w:rsidRPr="00CE380B" w:rsidRDefault="001A505F" w:rsidP="001A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b/>
          <w:sz w:val="24"/>
          <w:szCs w:val="24"/>
        </w:rPr>
        <w:t>Employee ID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A505F" w:rsidRDefault="001A505F" w:rsidP="001A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05F" w:rsidRPr="00CE380B" w:rsidRDefault="001A505F" w:rsidP="001A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Department/School</w:t>
      </w:r>
      <w:r w:rsidRPr="00AE140D">
        <w:rPr>
          <w:rFonts w:ascii="Times New Roman" w:hAnsi="Times New Roman" w:cs="Times New Roman"/>
          <w:b/>
          <w:sz w:val="24"/>
          <w:szCs w:val="24"/>
        </w:rPr>
        <w:t>:</w:t>
      </w:r>
      <w:r w:rsidR="00CA1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05F" w:rsidRDefault="001A505F" w:rsidP="001A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80B" w:rsidRDefault="001A505F" w:rsidP="001A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Classification: </w:t>
      </w:r>
      <w:r w:rsidRPr="001A505F">
        <w:rPr>
          <w:rFonts w:ascii="Times New Roman" w:hAnsi="Times New Roman" w:cs="Times New Roman"/>
          <w:sz w:val="24"/>
          <w:szCs w:val="24"/>
        </w:rPr>
        <w:t>__SPS</w:t>
      </w:r>
      <w:r w:rsidRPr="001A505F">
        <w:rPr>
          <w:rFonts w:ascii="Times New Roman" w:hAnsi="Times New Roman" w:cs="Times New Roman"/>
          <w:sz w:val="24"/>
          <w:szCs w:val="24"/>
        </w:rPr>
        <w:tab/>
        <w:t>__Faculty</w:t>
      </w:r>
    </w:p>
    <w:p w:rsidR="00CE380B" w:rsidRDefault="00CE380B" w:rsidP="001A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05F" w:rsidRPr="00CE380B" w:rsidRDefault="00CE380B" w:rsidP="001A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80B">
        <w:rPr>
          <w:rFonts w:ascii="Times New Roman" w:hAnsi="Times New Roman" w:cs="Times New Roman"/>
          <w:b/>
          <w:sz w:val="24"/>
          <w:szCs w:val="24"/>
        </w:rPr>
        <w:t>S</w:t>
      </w:r>
      <w:r w:rsidR="001A505F">
        <w:rPr>
          <w:rFonts w:ascii="Times New Roman" w:hAnsi="Times New Roman" w:cs="Times New Roman"/>
          <w:b/>
          <w:sz w:val="24"/>
          <w:szCs w:val="24"/>
        </w:rPr>
        <w:t>emester/Year or Dates of Sabb</w:t>
      </w:r>
      <w:r w:rsidR="009C2283">
        <w:rPr>
          <w:rFonts w:ascii="Times New Roman" w:hAnsi="Times New Roman" w:cs="Times New Roman"/>
          <w:b/>
          <w:sz w:val="24"/>
          <w:szCs w:val="24"/>
        </w:rPr>
        <w:t>a</w:t>
      </w:r>
      <w:r w:rsidR="001A505F">
        <w:rPr>
          <w:rFonts w:ascii="Times New Roman" w:hAnsi="Times New Roman" w:cs="Times New Roman"/>
          <w:b/>
          <w:sz w:val="24"/>
          <w:szCs w:val="24"/>
        </w:rPr>
        <w:t xml:space="preserve">tical: </w:t>
      </w:r>
    </w:p>
    <w:p w:rsidR="001A505F" w:rsidRDefault="001A505F" w:rsidP="001A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2B5" w:rsidRDefault="002462B5" w:rsidP="00246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b/>
          <w:sz w:val="24"/>
          <w:szCs w:val="24"/>
        </w:rPr>
        <w:t>Title</w:t>
      </w:r>
      <w:r w:rsidR="001A505F" w:rsidRPr="001A505F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4A31F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A505F" w:rsidRPr="001A505F">
        <w:rPr>
          <w:rFonts w:ascii="Times New Roman" w:hAnsi="Times New Roman" w:cs="Times New Roman"/>
          <w:b/>
          <w:sz w:val="24"/>
          <w:szCs w:val="24"/>
        </w:rPr>
        <w:t>Sabbatical Project</w:t>
      </w:r>
      <w:r>
        <w:rPr>
          <w:rFonts w:ascii="Times New Roman" w:hAnsi="Times New Roman" w:cs="Times New Roman"/>
          <w:sz w:val="24"/>
          <w:szCs w:val="24"/>
        </w:rPr>
        <w:t>:</w:t>
      </w:r>
      <w:r w:rsidR="001A505F">
        <w:rPr>
          <w:rFonts w:ascii="Times New Roman" w:hAnsi="Times New Roman" w:cs="Times New Roman"/>
          <w:sz w:val="24"/>
          <w:szCs w:val="24"/>
        </w:rPr>
        <w:tab/>
      </w:r>
    </w:p>
    <w:p w:rsidR="009C2283" w:rsidRPr="006017D4" w:rsidRDefault="009C2283" w:rsidP="006017D4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17D4">
        <w:rPr>
          <w:rFonts w:ascii="Times New Roman" w:hAnsi="Times New Roman" w:cs="Times New Roman"/>
          <w:i/>
          <w:sz w:val="20"/>
          <w:szCs w:val="20"/>
        </w:rPr>
        <w:t xml:space="preserve">Please expand the space below each item </w:t>
      </w:r>
      <w:r w:rsidR="006017D4">
        <w:rPr>
          <w:rFonts w:ascii="Times New Roman" w:hAnsi="Times New Roman" w:cs="Times New Roman"/>
          <w:i/>
          <w:sz w:val="20"/>
          <w:szCs w:val="20"/>
        </w:rPr>
        <w:t xml:space="preserve">as necessary </w:t>
      </w:r>
      <w:r w:rsidRPr="006017D4">
        <w:rPr>
          <w:rFonts w:ascii="Times New Roman" w:hAnsi="Times New Roman" w:cs="Times New Roman"/>
          <w:i/>
          <w:sz w:val="20"/>
          <w:szCs w:val="20"/>
        </w:rPr>
        <w:t xml:space="preserve">to </w:t>
      </w:r>
      <w:r w:rsidR="006017D4" w:rsidRPr="006017D4">
        <w:rPr>
          <w:rFonts w:ascii="Times New Roman" w:hAnsi="Times New Roman" w:cs="Times New Roman"/>
          <w:i/>
          <w:sz w:val="20"/>
          <w:szCs w:val="20"/>
        </w:rPr>
        <w:t>type</w:t>
      </w:r>
      <w:r w:rsidRPr="006017D4">
        <w:rPr>
          <w:rFonts w:ascii="Times New Roman" w:hAnsi="Times New Roman" w:cs="Times New Roman"/>
          <w:i/>
          <w:sz w:val="20"/>
          <w:szCs w:val="20"/>
        </w:rPr>
        <w:t xml:space="preserve"> the required information</w:t>
      </w:r>
    </w:p>
    <w:p w:rsidR="001B61C9" w:rsidRDefault="004A31FE" w:rsidP="005E6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B61C9" w:rsidRPr="001A505F">
        <w:rPr>
          <w:rFonts w:ascii="Times New Roman" w:hAnsi="Times New Roman" w:cs="Times New Roman"/>
          <w:b/>
          <w:sz w:val="24"/>
          <w:szCs w:val="24"/>
        </w:rPr>
        <w:t>Scholarly purpose</w:t>
      </w:r>
      <w:r w:rsidR="001B61C9">
        <w:rPr>
          <w:rFonts w:ascii="Times New Roman" w:hAnsi="Times New Roman" w:cs="Times New Roman"/>
          <w:sz w:val="24"/>
          <w:szCs w:val="24"/>
        </w:rPr>
        <w:t xml:space="preserve"> </w:t>
      </w:r>
      <w:r w:rsidR="001B61C9" w:rsidRPr="001A505F">
        <w:rPr>
          <w:rFonts w:ascii="Times New Roman" w:hAnsi="Times New Roman" w:cs="Times New Roman"/>
          <w:b/>
          <w:sz w:val="24"/>
          <w:szCs w:val="24"/>
        </w:rPr>
        <w:t xml:space="preserve">for which </w:t>
      </w:r>
      <w:r w:rsidR="003F6AA1" w:rsidRPr="001A505F">
        <w:rPr>
          <w:rFonts w:ascii="Times New Roman" w:hAnsi="Times New Roman" w:cs="Times New Roman"/>
          <w:b/>
          <w:sz w:val="24"/>
          <w:szCs w:val="24"/>
        </w:rPr>
        <w:t xml:space="preserve">your sabbatical </w:t>
      </w:r>
      <w:r w:rsidR="001B61C9" w:rsidRPr="001A505F">
        <w:rPr>
          <w:rFonts w:ascii="Times New Roman" w:hAnsi="Times New Roman" w:cs="Times New Roman"/>
          <w:b/>
          <w:sz w:val="24"/>
          <w:szCs w:val="24"/>
        </w:rPr>
        <w:t>leave was granted</w:t>
      </w:r>
      <w:r>
        <w:rPr>
          <w:rFonts w:ascii="Times New Roman" w:hAnsi="Times New Roman" w:cs="Times New Roman"/>
          <w:sz w:val="24"/>
          <w:szCs w:val="24"/>
        </w:rPr>
        <w:t xml:space="preserve"> (B</w:t>
      </w:r>
      <w:r w:rsidR="001B61C9">
        <w:rPr>
          <w:rFonts w:ascii="Times New Roman" w:hAnsi="Times New Roman" w:cs="Times New Roman"/>
          <w:sz w:val="24"/>
          <w:szCs w:val="24"/>
        </w:rPr>
        <w:t xml:space="preserve">riefly restate the </w:t>
      </w:r>
      <w:r>
        <w:rPr>
          <w:rFonts w:ascii="Times New Roman" w:hAnsi="Times New Roman" w:cs="Times New Roman"/>
          <w:sz w:val="24"/>
          <w:szCs w:val="24"/>
        </w:rPr>
        <w:tab/>
      </w:r>
      <w:r w:rsidR="004D764B">
        <w:rPr>
          <w:rFonts w:ascii="Times New Roman" w:hAnsi="Times New Roman" w:cs="Times New Roman"/>
          <w:sz w:val="24"/>
          <w:szCs w:val="24"/>
        </w:rPr>
        <w:t>scholarly purpose/</w:t>
      </w:r>
      <w:r w:rsidR="001B61C9">
        <w:rPr>
          <w:rFonts w:ascii="Times New Roman" w:hAnsi="Times New Roman" w:cs="Times New Roman"/>
          <w:sz w:val="24"/>
          <w:szCs w:val="24"/>
        </w:rPr>
        <w:t xml:space="preserve">objective of your leave as </w:t>
      </w:r>
      <w:r w:rsidR="009B1C2A">
        <w:rPr>
          <w:rFonts w:ascii="Times New Roman" w:hAnsi="Times New Roman" w:cs="Times New Roman"/>
          <w:sz w:val="24"/>
          <w:szCs w:val="24"/>
        </w:rPr>
        <w:t xml:space="preserve">listed </w:t>
      </w:r>
      <w:r w:rsidR="004E768C">
        <w:rPr>
          <w:rFonts w:ascii="Times New Roman" w:hAnsi="Times New Roman" w:cs="Times New Roman"/>
          <w:sz w:val="24"/>
          <w:szCs w:val="24"/>
        </w:rPr>
        <w:t>o</w:t>
      </w:r>
      <w:r w:rsidR="001B61C9">
        <w:rPr>
          <w:rFonts w:ascii="Times New Roman" w:hAnsi="Times New Roman" w:cs="Times New Roman"/>
          <w:sz w:val="24"/>
          <w:szCs w:val="24"/>
        </w:rPr>
        <w:t xml:space="preserve">n your </w:t>
      </w:r>
      <w:r w:rsidR="001A505F">
        <w:rPr>
          <w:rFonts w:ascii="Times New Roman" w:hAnsi="Times New Roman" w:cs="Times New Roman"/>
          <w:sz w:val="24"/>
          <w:szCs w:val="24"/>
        </w:rPr>
        <w:t xml:space="preserve">sabbatical </w:t>
      </w:r>
      <w:r>
        <w:rPr>
          <w:rFonts w:ascii="Times New Roman" w:hAnsi="Times New Roman" w:cs="Times New Roman"/>
          <w:sz w:val="24"/>
          <w:szCs w:val="24"/>
        </w:rPr>
        <w:t xml:space="preserve">leave </w:t>
      </w:r>
      <w:r w:rsidR="00195DBA">
        <w:rPr>
          <w:rFonts w:ascii="Times New Roman" w:hAnsi="Times New Roman" w:cs="Times New Roman"/>
          <w:sz w:val="24"/>
          <w:szCs w:val="24"/>
        </w:rPr>
        <w:t>application)</w:t>
      </w:r>
    </w:p>
    <w:p w:rsidR="009B1C2A" w:rsidRDefault="009B1C2A" w:rsidP="00643814">
      <w:pPr>
        <w:pStyle w:val="Default"/>
      </w:pPr>
    </w:p>
    <w:p w:rsidR="004D764B" w:rsidRPr="004A31FE" w:rsidRDefault="004A31FE" w:rsidP="00643814">
      <w:pPr>
        <w:pStyle w:val="Default"/>
      </w:pPr>
      <w:r>
        <w:rPr>
          <w:b/>
        </w:rPr>
        <w:t>2.</w:t>
      </w:r>
      <w:r>
        <w:rPr>
          <w:b/>
        </w:rPr>
        <w:tab/>
        <w:t>Overview of your s</w:t>
      </w:r>
      <w:r w:rsidR="004D764B" w:rsidRPr="00044826">
        <w:rPr>
          <w:b/>
        </w:rPr>
        <w:t xml:space="preserve">abbatical </w:t>
      </w:r>
      <w:r>
        <w:rPr>
          <w:b/>
        </w:rPr>
        <w:t>p</w:t>
      </w:r>
      <w:r w:rsidR="004D764B" w:rsidRPr="00044826">
        <w:rPr>
          <w:b/>
        </w:rPr>
        <w:t xml:space="preserve">roject </w:t>
      </w:r>
      <w:r>
        <w:t>(Describe your sabbatical project activities)</w:t>
      </w:r>
    </w:p>
    <w:p w:rsidR="001A505F" w:rsidRDefault="001A505F" w:rsidP="001A5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826" w:rsidRPr="004A31FE" w:rsidRDefault="004A31FE" w:rsidP="001A5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44826" w:rsidRPr="00044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Accomplishments during you</w:t>
      </w:r>
      <w:r w:rsidR="00044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 sabbatical leave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(Describe what was accomplished during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your sabbatical leave, if the activities were conducted as planned, or explain otherwise)</w:t>
      </w:r>
    </w:p>
    <w:p w:rsidR="00044826" w:rsidRDefault="00044826" w:rsidP="001A50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4826" w:rsidRPr="004A31FE" w:rsidRDefault="004A31FE" w:rsidP="001A5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44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Specific Outcomes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from your sabbatical leave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(Completed, in process or planned. Please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use the format provided on the next page for listing information on any of the items below)</w:t>
      </w:r>
    </w:p>
    <w:p w:rsidR="001A505F" w:rsidRPr="0080231D" w:rsidRDefault="001A505F" w:rsidP="001A505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</w:rPr>
      </w:pPr>
      <w:r w:rsidRPr="0080231D">
        <w:rPr>
          <w:rFonts w:ascii="Times New Roman" w:eastAsia="Times New Roman" w:hAnsi="Times New Roman" w:cs="Times New Roman"/>
          <w:color w:val="000000"/>
        </w:rPr>
        <w:t>Publications</w:t>
      </w:r>
    </w:p>
    <w:p w:rsidR="001A505F" w:rsidRPr="0080231D" w:rsidRDefault="001A505F" w:rsidP="004A31FE">
      <w:pPr>
        <w:pStyle w:val="ListParagraph"/>
        <w:numPr>
          <w:ilvl w:val="1"/>
          <w:numId w:val="7"/>
        </w:numPr>
        <w:spacing w:after="0" w:line="240" w:lineRule="auto"/>
        <w:ind w:left="1080" w:hanging="378"/>
        <w:contextualSpacing w:val="0"/>
        <w:rPr>
          <w:rFonts w:ascii="Times New Roman" w:eastAsia="Times New Roman" w:hAnsi="Times New Roman" w:cs="Times New Roman"/>
          <w:color w:val="000000"/>
        </w:rPr>
      </w:pPr>
      <w:r w:rsidRPr="0080231D">
        <w:rPr>
          <w:rFonts w:ascii="Times New Roman" w:eastAsia="Times New Roman" w:hAnsi="Times New Roman" w:cs="Times New Roman"/>
          <w:color w:val="000000"/>
        </w:rPr>
        <w:t>Journal Articles</w:t>
      </w:r>
    </w:p>
    <w:p w:rsidR="001A505F" w:rsidRPr="0080231D" w:rsidRDefault="001A505F" w:rsidP="004A31FE">
      <w:pPr>
        <w:pStyle w:val="ListParagraph"/>
        <w:numPr>
          <w:ilvl w:val="1"/>
          <w:numId w:val="7"/>
        </w:numPr>
        <w:spacing w:after="0" w:line="240" w:lineRule="auto"/>
        <w:ind w:left="1080" w:hanging="378"/>
        <w:contextualSpacing w:val="0"/>
        <w:rPr>
          <w:rFonts w:ascii="Times New Roman" w:eastAsia="Times New Roman" w:hAnsi="Times New Roman" w:cs="Times New Roman"/>
          <w:color w:val="000000"/>
        </w:rPr>
      </w:pPr>
      <w:r w:rsidRPr="0080231D">
        <w:rPr>
          <w:rFonts w:ascii="Times New Roman" w:eastAsia="Times New Roman" w:hAnsi="Times New Roman" w:cs="Times New Roman"/>
          <w:color w:val="000000"/>
        </w:rPr>
        <w:t>Books</w:t>
      </w:r>
    </w:p>
    <w:p w:rsidR="001A505F" w:rsidRPr="0080231D" w:rsidRDefault="001A505F" w:rsidP="004A31FE">
      <w:pPr>
        <w:pStyle w:val="ListParagraph"/>
        <w:numPr>
          <w:ilvl w:val="1"/>
          <w:numId w:val="7"/>
        </w:numPr>
        <w:spacing w:after="0" w:line="240" w:lineRule="auto"/>
        <w:ind w:left="1080" w:hanging="378"/>
        <w:contextualSpacing w:val="0"/>
        <w:rPr>
          <w:rFonts w:ascii="Times New Roman" w:eastAsia="Times New Roman" w:hAnsi="Times New Roman" w:cs="Times New Roman"/>
          <w:color w:val="000000"/>
        </w:rPr>
      </w:pPr>
      <w:r w:rsidRPr="0080231D">
        <w:rPr>
          <w:rFonts w:ascii="Times New Roman" w:eastAsia="Times New Roman" w:hAnsi="Times New Roman" w:cs="Times New Roman"/>
          <w:color w:val="000000"/>
        </w:rPr>
        <w:t>Book Chapters</w:t>
      </w:r>
    </w:p>
    <w:p w:rsidR="001A505F" w:rsidRPr="0080231D" w:rsidRDefault="001A505F" w:rsidP="004A31FE">
      <w:pPr>
        <w:pStyle w:val="ListParagraph"/>
        <w:numPr>
          <w:ilvl w:val="1"/>
          <w:numId w:val="7"/>
        </w:numPr>
        <w:spacing w:after="0" w:line="240" w:lineRule="auto"/>
        <w:ind w:left="1080" w:hanging="378"/>
        <w:contextualSpacing w:val="0"/>
        <w:rPr>
          <w:rFonts w:ascii="Times New Roman" w:eastAsia="Times New Roman" w:hAnsi="Times New Roman" w:cs="Times New Roman"/>
          <w:color w:val="000000"/>
        </w:rPr>
      </w:pPr>
      <w:r w:rsidRPr="0080231D">
        <w:rPr>
          <w:rFonts w:ascii="Times New Roman" w:eastAsia="Times New Roman" w:hAnsi="Times New Roman" w:cs="Times New Roman"/>
          <w:color w:val="000000"/>
        </w:rPr>
        <w:t>Conference Proceedings</w:t>
      </w:r>
    </w:p>
    <w:p w:rsidR="001A505F" w:rsidRPr="0080231D" w:rsidRDefault="001A505F" w:rsidP="004A31FE">
      <w:pPr>
        <w:pStyle w:val="ListParagraph"/>
        <w:numPr>
          <w:ilvl w:val="1"/>
          <w:numId w:val="7"/>
        </w:numPr>
        <w:spacing w:after="0" w:line="240" w:lineRule="auto"/>
        <w:ind w:left="1080" w:hanging="378"/>
        <w:contextualSpacing w:val="0"/>
        <w:rPr>
          <w:rFonts w:ascii="Times New Roman" w:eastAsia="Times New Roman" w:hAnsi="Times New Roman" w:cs="Times New Roman"/>
          <w:color w:val="000000"/>
        </w:rPr>
      </w:pPr>
      <w:r w:rsidRPr="0080231D">
        <w:rPr>
          <w:rFonts w:ascii="Times New Roman" w:eastAsia="Times New Roman" w:hAnsi="Times New Roman" w:cs="Times New Roman"/>
          <w:color w:val="000000"/>
        </w:rPr>
        <w:t>Exhibition Catalogs</w:t>
      </w:r>
    </w:p>
    <w:p w:rsidR="001A505F" w:rsidRPr="0080231D" w:rsidRDefault="001A505F" w:rsidP="004A31FE">
      <w:pPr>
        <w:pStyle w:val="ListParagraph"/>
        <w:numPr>
          <w:ilvl w:val="1"/>
          <w:numId w:val="7"/>
        </w:numPr>
        <w:spacing w:after="0" w:line="240" w:lineRule="auto"/>
        <w:ind w:left="1080" w:hanging="378"/>
        <w:contextualSpacing w:val="0"/>
        <w:rPr>
          <w:rFonts w:ascii="Times New Roman" w:eastAsia="Times New Roman" w:hAnsi="Times New Roman" w:cs="Times New Roman"/>
          <w:color w:val="000000"/>
        </w:rPr>
      </w:pPr>
      <w:r w:rsidRPr="0080231D">
        <w:rPr>
          <w:rFonts w:ascii="Times New Roman" w:eastAsia="Times New Roman" w:hAnsi="Times New Roman" w:cs="Times New Roman"/>
          <w:color w:val="000000"/>
        </w:rPr>
        <w:t>Public Media</w:t>
      </w:r>
    </w:p>
    <w:p w:rsidR="001A505F" w:rsidRPr="0080231D" w:rsidRDefault="001A505F" w:rsidP="004A31FE">
      <w:pPr>
        <w:pStyle w:val="ListParagraph"/>
        <w:numPr>
          <w:ilvl w:val="1"/>
          <w:numId w:val="7"/>
        </w:numPr>
        <w:spacing w:after="0" w:line="240" w:lineRule="auto"/>
        <w:ind w:left="1080" w:hanging="378"/>
        <w:contextualSpacing w:val="0"/>
        <w:rPr>
          <w:rFonts w:ascii="Times New Roman" w:eastAsia="Times New Roman" w:hAnsi="Times New Roman" w:cs="Times New Roman"/>
          <w:color w:val="000000"/>
        </w:rPr>
      </w:pPr>
      <w:r w:rsidRPr="0080231D">
        <w:rPr>
          <w:rFonts w:ascii="Times New Roman" w:eastAsia="Times New Roman" w:hAnsi="Times New Roman" w:cs="Times New Roman"/>
          <w:color w:val="000000"/>
        </w:rPr>
        <w:t>Reports</w:t>
      </w:r>
    </w:p>
    <w:p w:rsidR="001A505F" w:rsidRPr="0080231D" w:rsidRDefault="001A505F" w:rsidP="004A31F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</w:rPr>
      </w:pPr>
      <w:r w:rsidRPr="0080231D">
        <w:rPr>
          <w:rFonts w:ascii="Times New Roman" w:eastAsia="Times New Roman" w:hAnsi="Times New Roman" w:cs="Times New Roman"/>
          <w:color w:val="000000"/>
        </w:rPr>
        <w:t>Presentations</w:t>
      </w:r>
    </w:p>
    <w:p w:rsidR="001A505F" w:rsidRPr="0080231D" w:rsidRDefault="001A505F" w:rsidP="004A31F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</w:rPr>
      </w:pPr>
      <w:r w:rsidRPr="0080231D">
        <w:rPr>
          <w:rFonts w:ascii="Times New Roman" w:eastAsia="Times New Roman" w:hAnsi="Times New Roman" w:cs="Times New Roman"/>
          <w:color w:val="000000"/>
        </w:rPr>
        <w:t>Grants</w:t>
      </w:r>
    </w:p>
    <w:p w:rsidR="001A505F" w:rsidRPr="0080231D" w:rsidRDefault="001A505F" w:rsidP="004A31F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</w:rPr>
      </w:pPr>
      <w:r w:rsidRPr="0080231D">
        <w:rPr>
          <w:rFonts w:ascii="Times New Roman" w:eastAsia="Times New Roman" w:hAnsi="Times New Roman" w:cs="Times New Roman"/>
          <w:color w:val="000000"/>
        </w:rPr>
        <w:t>Awards and Honors</w:t>
      </w:r>
    </w:p>
    <w:p w:rsidR="001A505F" w:rsidRPr="0080231D" w:rsidRDefault="001A505F" w:rsidP="004A31F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</w:rPr>
      </w:pPr>
      <w:r w:rsidRPr="0080231D">
        <w:rPr>
          <w:rFonts w:ascii="Times New Roman" w:eastAsia="Times New Roman" w:hAnsi="Times New Roman" w:cs="Times New Roman"/>
          <w:color w:val="000000"/>
        </w:rPr>
        <w:t>Outreach</w:t>
      </w:r>
    </w:p>
    <w:p w:rsidR="001A505F" w:rsidRPr="0080231D" w:rsidRDefault="001A505F" w:rsidP="004A31FE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</w:rPr>
      </w:pPr>
      <w:r w:rsidRPr="0080231D">
        <w:rPr>
          <w:rFonts w:ascii="Times New Roman" w:eastAsia="Times New Roman" w:hAnsi="Times New Roman" w:cs="Times New Roman"/>
          <w:color w:val="000000"/>
        </w:rPr>
        <w:t>Curricular Developments</w:t>
      </w:r>
    </w:p>
    <w:p w:rsidR="001A505F" w:rsidRPr="0080231D" w:rsidRDefault="001A505F" w:rsidP="001A505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</w:rPr>
      </w:pPr>
      <w:r w:rsidRPr="0080231D">
        <w:rPr>
          <w:rFonts w:ascii="Times New Roman" w:eastAsia="Times New Roman" w:hAnsi="Times New Roman" w:cs="Times New Roman"/>
          <w:color w:val="000000"/>
        </w:rPr>
        <w:t>Works of Art and Artistic Work</w:t>
      </w:r>
    </w:p>
    <w:p w:rsidR="001A505F" w:rsidRPr="0080231D" w:rsidRDefault="001A505F" w:rsidP="004A31FE">
      <w:pPr>
        <w:pStyle w:val="ListParagraph"/>
        <w:numPr>
          <w:ilvl w:val="1"/>
          <w:numId w:val="7"/>
        </w:numPr>
        <w:spacing w:after="0" w:line="240" w:lineRule="auto"/>
        <w:ind w:left="1080"/>
        <w:contextualSpacing w:val="0"/>
        <w:rPr>
          <w:rFonts w:ascii="Times New Roman" w:eastAsia="Times New Roman" w:hAnsi="Times New Roman" w:cs="Times New Roman"/>
          <w:color w:val="000000"/>
        </w:rPr>
      </w:pPr>
      <w:r w:rsidRPr="0080231D">
        <w:rPr>
          <w:rFonts w:ascii="Times New Roman" w:eastAsia="Times New Roman" w:hAnsi="Times New Roman" w:cs="Times New Roman"/>
          <w:color w:val="000000"/>
        </w:rPr>
        <w:t>Performances</w:t>
      </w:r>
    </w:p>
    <w:p w:rsidR="001A505F" w:rsidRDefault="001A505F" w:rsidP="004A31FE">
      <w:pPr>
        <w:pStyle w:val="ListParagraph"/>
        <w:numPr>
          <w:ilvl w:val="1"/>
          <w:numId w:val="7"/>
        </w:numPr>
        <w:spacing w:after="0" w:line="240" w:lineRule="auto"/>
        <w:ind w:left="1080"/>
        <w:contextualSpacing w:val="0"/>
        <w:rPr>
          <w:rFonts w:ascii="Times New Roman" w:eastAsia="Times New Roman" w:hAnsi="Times New Roman" w:cs="Times New Roman"/>
          <w:color w:val="000000"/>
        </w:rPr>
      </w:pPr>
      <w:r w:rsidRPr="0080231D">
        <w:rPr>
          <w:rFonts w:ascii="Times New Roman" w:eastAsia="Times New Roman" w:hAnsi="Times New Roman" w:cs="Times New Roman"/>
          <w:color w:val="000000"/>
        </w:rPr>
        <w:t>Exhibits</w:t>
      </w:r>
    </w:p>
    <w:p w:rsidR="001A505F" w:rsidRPr="009C2283" w:rsidRDefault="001A505F" w:rsidP="009C228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color w:val="000000"/>
        </w:rPr>
      </w:pPr>
      <w:r w:rsidRPr="0080231D">
        <w:rPr>
          <w:rFonts w:ascii="Times New Roman" w:eastAsia="Times New Roman" w:hAnsi="Times New Roman" w:cs="Times New Roman"/>
          <w:color w:val="000000"/>
        </w:rPr>
        <w:t>Other Significant Contributions (for categories not covered (e.g., software, patent, etc.))</w:t>
      </w:r>
    </w:p>
    <w:p w:rsidR="0080231D" w:rsidRDefault="0080231D" w:rsidP="0080231D">
      <w:pPr>
        <w:pStyle w:val="ListParagraph"/>
        <w:spacing w:after="0" w:line="240" w:lineRule="auto"/>
        <w:ind w:left="648"/>
        <w:contextualSpacing w:val="0"/>
        <w:rPr>
          <w:rFonts w:ascii="Times New Roman" w:eastAsia="Times New Roman" w:hAnsi="Times New Roman" w:cs="Times New Roman"/>
          <w:color w:val="000000"/>
        </w:rPr>
      </w:pPr>
    </w:p>
    <w:p w:rsidR="00044826" w:rsidRPr="00620912" w:rsidRDefault="004A31FE" w:rsidP="000448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44826" w:rsidRPr="00620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Describe briefly how your sabbatical experience </w:t>
      </w:r>
      <w:r w:rsidR="00044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will </w:t>
      </w:r>
      <w:r w:rsidR="00044826" w:rsidRPr="00620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contribute to the achievement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44826" w:rsidRPr="00620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your personal and professional goals highlighting the value of sabbatical leaves.</w:t>
      </w:r>
    </w:p>
    <w:p w:rsidR="004A31FE" w:rsidRPr="004A31FE" w:rsidRDefault="004A31FE" w:rsidP="004A3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31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Format for Documenting Specific Outcomes</w:t>
      </w:r>
    </w:p>
    <w:p w:rsidR="004A31FE" w:rsidRDefault="004A31FE" w:rsidP="005E6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6D18" w:rsidRDefault="00044826" w:rsidP="005E6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</w:t>
      </w:r>
      <w:r w:rsidR="004A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format for documenting </w:t>
      </w:r>
      <w:r w:rsidR="004A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specific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outcomes so that it is easy to compile the information </w:t>
      </w:r>
      <w:r w:rsidR="009C2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consistently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all sabbatical </w:t>
      </w:r>
      <w:r w:rsidR="004A31FE">
        <w:rPr>
          <w:rFonts w:ascii="Times New Roman" w:eastAsia="Times New Roman" w:hAnsi="Times New Roman" w:cs="Times New Roman"/>
          <w:color w:val="000000"/>
          <w:sz w:val="24"/>
          <w:szCs w:val="24"/>
        </w:rPr>
        <w:t>leave reports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prepare a summary for auditing and reporting purposes. A similar format will also be used for the sabbatical outcomes report submitted by sabbatical leave recipients </w:t>
      </w:r>
      <w:r w:rsidR="00B909CA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after their sabbatical leaves.</w:t>
      </w:r>
    </w:p>
    <w:p w:rsidR="00044826" w:rsidRDefault="00044826" w:rsidP="005E6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826" w:rsidRPr="00C47D43" w:rsidRDefault="00044826" w:rsidP="00044826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Publications</w:t>
      </w:r>
    </w:p>
    <w:p w:rsidR="00044826" w:rsidRPr="00C47D43" w:rsidRDefault="00044826" w:rsidP="00044826">
      <w:pPr>
        <w:pStyle w:val="ListParagraph"/>
        <w:numPr>
          <w:ilvl w:val="1"/>
          <w:numId w:val="7"/>
        </w:numPr>
        <w:spacing w:after="0" w:line="240" w:lineRule="auto"/>
        <w:ind w:left="72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Journal Articles</w:t>
      </w:r>
    </w:p>
    <w:p w:rsidR="00044826" w:rsidRDefault="00044826" w:rsidP="0004482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>Author, A. A.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, Author, B. B., &amp; Author, C. C. (Year). Title of article. </w:t>
      </w:r>
      <w:r w:rsidRPr="00C47D43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Title of Periodical, volume number</w:t>
      </w:r>
      <w:r w:rsidR="00B909CA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>(issue number), pages.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color w:val="000000"/>
          <w:sz w:val="24"/>
          <w:szCs w:val="24"/>
        </w:rPr>
        <w:t>http://dx.doi.org/xx.xxx/yyyyy</w:t>
      </w:r>
    </w:p>
    <w:p w:rsidR="00044826" w:rsidRPr="00C47D43" w:rsidRDefault="00044826" w:rsidP="0004482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44826" w:rsidRPr="00C47D43" w:rsidRDefault="00044826" w:rsidP="00044826">
      <w:pPr>
        <w:pStyle w:val="ListParagraph"/>
        <w:numPr>
          <w:ilvl w:val="1"/>
          <w:numId w:val="7"/>
        </w:numPr>
        <w:spacing w:after="0" w:line="240" w:lineRule="auto"/>
        <w:ind w:left="72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Books</w:t>
      </w:r>
    </w:p>
    <w:p w:rsidR="00044826" w:rsidRDefault="00044826" w:rsidP="00044826">
      <w:pPr>
        <w:spacing w:after="0" w:line="240" w:lineRule="auto"/>
        <w:ind w:left="810" w:hanging="90"/>
        <w:rPr>
          <w:rFonts w:ascii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>Author, M. E.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 (Year of publication). </w:t>
      </w:r>
      <w:r w:rsidRPr="00C47D43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Title of work: Capital letter also for subtitle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>. City, ST: Publisher.</w:t>
      </w:r>
    </w:p>
    <w:p w:rsidR="00044826" w:rsidRPr="00C47D43" w:rsidRDefault="00044826" w:rsidP="00044826">
      <w:pPr>
        <w:spacing w:after="0" w:line="240" w:lineRule="auto"/>
        <w:ind w:left="810" w:hanging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826" w:rsidRPr="00C47D43" w:rsidRDefault="00044826" w:rsidP="00044826">
      <w:pPr>
        <w:pStyle w:val="ListParagraph"/>
        <w:numPr>
          <w:ilvl w:val="1"/>
          <w:numId w:val="7"/>
        </w:numPr>
        <w:spacing w:after="0" w:line="240" w:lineRule="auto"/>
        <w:ind w:left="72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Book Chapters</w:t>
      </w:r>
    </w:p>
    <w:p w:rsidR="00044826" w:rsidRDefault="00044826" w:rsidP="0004482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>Author, M. E.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, &amp; Author, A. A. (Year of publication). Title of chapter. In A. A. Editor &amp; B. B. Editor (Eds.), </w:t>
      </w:r>
      <w:r w:rsidRPr="00C47D43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Title of book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 (xth ed., Vol.x, pp. ). City, ST: Publisher.</w:t>
      </w:r>
    </w:p>
    <w:p w:rsidR="00044826" w:rsidRPr="00C47D43" w:rsidRDefault="00044826" w:rsidP="0004482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826" w:rsidRPr="00C47D43" w:rsidRDefault="00044826" w:rsidP="00044826">
      <w:pPr>
        <w:pStyle w:val="ListParagraph"/>
        <w:numPr>
          <w:ilvl w:val="1"/>
          <w:numId w:val="7"/>
        </w:numPr>
        <w:spacing w:after="0" w:line="240" w:lineRule="auto"/>
        <w:ind w:left="72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Proceedings</w:t>
      </w:r>
    </w:p>
    <w:p w:rsidR="00044826" w:rsidRDefault="00044826" w:rsidP="00044826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Author, A. A., &amp; </w:t>
      </w: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>Author, M. E.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 (Year). Title of paper. In A. A. Editor, B. B. Editor, &amp; C. C. Editor (Eds.), </w:t>
      </w:r>
      <w:r w:rsidRPr="00C47D43">
        <w:rPr>
          <w:rFonts w:ascii="Times New Roman" w:hAnsi="Times New Roman" w:cs="Times New Roman"/>
          <w:i/>
          <w:color w:val="000000"/>
          <w:sz w:val="24"/>
          <w:szCs w:val="24"/>
        </w:rPr>
        <w:t>Title of Published Proceedings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47D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>Paper presented at the Title of Conference: Subtitle of Conference, City, ST (pp. ). City, ST: Publisher.</w:t>
      </w:r>
    </w:p>
    <w:p w:rsidR="00044826" w:rsidRPr="00C47D43" w:rsidRDefault="00044826" w:rsidP="0004482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826" w:rsidRPr="00C47D43" w:rsidRDefault="00044826" w:rsidP="00044826">
      <w:pPr>
        <w:pStyle w:val="ListParagraph"/>
        <w:numPr>
          <w:ilvl w:val="1"/>
          <w:numId w:val="7"/>
        </w:numPr>
        <w:spacing w:after="0" w:line="240" w:lineRule="auto"/>
        <w:ind w:left="72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Exhibition Catalogs</w:t>
      </w:r>
    </w:p>
    <w:p w:rsidR="00044826" w:rsidRDefault="00044826" w:rsidP="0004482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Author, M. E.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Author, A. A. (Year). In A. A. Editor, &amp; B. B. Editor (Eds.), </w:t>
      </w:r>
      <w:r w:rsidRPr="00C47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Title of exhibition catalog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. Exhibition catalog (pp. ). Museum Name and Institution, City, ST.</w:t>
      </w:r>
    </w:p>
    <w:p w:rsidR="00044826" w:rsidRPr="00C47D43" w:rsidRDefault="00044826" w:rsidP="0004482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826" w:rsidRPr="00C47D43" w:rsidRDefault="00044826" w:rsidP="00044826">
      <w:pPr>
        <w:pStyle w:val="ListParagraph"/>
        <w:numPr>
          <w:ilvl w:val="1"/>
          <w:numId w:val="7"/>
        </w:numPr>
        <w:spacing w:after="0" w:line="240" w:lineRule="auto"/>
        <w:ind w:left="72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Public Media</w:t>
      </w:r>
    </w:p>
    <w:p w:rsidR="00044826" w:rsidRDefault="00044826" w:rsidP="0004482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Author, A. A., &amp; 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Author, M. E.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(Year, Month Day). Title of work [Type of Media]. Title of New</w:t>
      </w:r>
      <w:r w:rsidR="00B909C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paper/Broadcast. Location/Retrieved from.</w:t>
      </w:r>
    </w:p>
    <w:p w:rsidR="00044826" w:rsidRPr="00C47D43" w:rsidRDefault="00044826" w:rsidP="0004482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826" w:rsidRPr="00C47D43" w:rsidRDefault="00044826" w:rsidP="00044826">
      <w:pPr>
        <w:pStyle w:val="ListParagraph"/>
        <w:numPr>
          <w:ilvl w:val="1"/>
          <w:numId w:val="7"/>
        </w:numPr>
        <w:spacing w:after="0" w:line="240" w:lineRule="auto"/>
        <w:ind w:left="72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Reports</w:t>
      </w:r>
    </w:p>
    <w:p w:rsidR="00044826" w:rsidRDefault="00044826" w:rsidP="00044826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Author, M. E.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Author, A. A. (Year). </w:t>
      </w:r>
      <w:r w:rsidRPr="00C47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Title of report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. City, ST: Organization.</w:t>
      </w:r>
    </w:p>
    <w:p w:rsidR="00044826" w:rsidRDefault="00044826" w:rsidP="00044826">
      <w:pPr>
        <w:pStyle w:val="ListParagraph"/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826" w:rsidRPr="00C47D43" w:rsidRDefault="00044826" w:rsidP="00044826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Presentations</w:t>
      </w:r>
    </w:p>
    <w:p w:rsidR="00044826" w:rsidRDefault="00044826" w:rsidP="0004482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Presenter, M. E.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(Year, Month). Title of presentation. Paper presented at Name of Conference, City, ST.</w:t>
      </w:r>
    </w:p>
    <w:p w:rsidR="00044826" w:rsidRPr="00C47D43" w:rsidRDefault="00044826" w:rsidP="0004482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826" w:rsidRPr="00C47D43" w:rsidRDefault="00044826" w:rsidP="00044826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Grants</w:t>
      </w:r>
    </w:p>
    <w:p w:rsidR="00044826" w:rsidRDefault="00044826" w:rsidP="0004482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Recipient, A. A., 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Recipient, M. E.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Recipient, B. B. (Year). Title of grant. Sponsored by Sponsor Name. 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Applied for $. Awarded $.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grants that are not awarded, end the citation with one of the following: Submitted and under review. - OR - Not funded.</w:t>
      </w:r>
    </w:p>
    <w:p w:rsidR="00044826" w:rsidRPr="00C47D43" w:rsidRDefault="00044826" w:rsidP="0004482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826" w:rsidRPr="00C47D43" w:rsidRDefault="00044826" w:rsidP="00044826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Awards and Honors</w:t>
      </w:r>
    </w:p>
    <w:p w:rsidR="00044826" w:rsidRDefault="00044826" w:rsidP="0004482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Honoree, M. E.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(Year, Month). Recipient of Name of Award, City, ST.</w:t>
      </w:r>
    </w:p>
    <w:p w:rsidR="004A31FE" w:rsidRDefault="004A31FE" w:rsidP="0004482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DBA" w:rsidRDefault="00195DBA" w:rsidP="0004482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DBA" w:rsidRPr="00C47D43" w:rsidRDefault="00195DBA" w:rsidP="0004482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826" w:rsidRPr="00C47D43" w:rsidRDefault="00044826" w:rsidP="00044826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Outreach</w:t>
      </w:r>
    </w:p>
    <w:p w:rsidR="00044826" w:rsidRDefault="00044826" w:rsidP="0004482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Outreacher, M. E.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(Year, Month). Briefly describe activity. Name of Organization, City, ST.</w:t>
      </w:r>
    </w:p>
    <w:p w:rsidR="00044826" w:rsidRPr="00C47D43" w:rsidRDefault="00044826" w:rsidP="0004482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826" w:rsidRPr="00C47D43" w:rsidRDefault="00044826" w:rsidP="00044826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Curricular Developments</w:t>
      </w:r>
    </w:p>
    <w:p w:rsidR="00044826" w:rsidRDefault="00044826" w:rsidP="0004482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Developer, M. E.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(Year, Semester). Course Number, Course Title.  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Average of # students per course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per year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Briefly describe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one sentence 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curricular change (e.g., new course, course redesign).</w:t>
      </w:r>
    </w:p>
    <w:p w:rsidR="00044826" w:rsidRPr="00C47D43" w:rsidRDefault="00044826" w:rsidP="0004482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826" w:rsidRPr="00C47D43" w:rsidRDefault="00044826" w:rsidP="00044826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Works of Art and Artistic Work</w:t>
      </w:r>
    </w:p>
    <w:p w:rsidR="00044826" w:rsidRPr="00C47D43" w:rsidRDefault="00044826" w:rsidP="00044826">
      <w:pPr>
        <w:pStyle w:val="ListParagraph"/>
        <w:numPr>
          <w:ilvl w:val="1"/>
          <w:numId w:val="7"/>
        </w:numPr>
        <w:spacing w:after="0" w:line="240" w:lineRule="auto"/>
        <w:ind w:left="72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Performances</w:t>
      </w:r>
    </w:p>
    <w:p w:rsidR="00044826" w:rsidRPr="00C47D43" w:rsidRDefault="00044826" w:rsidP="0004482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Performer, M. E.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(Year, Month). Title of performance. Name of Institution or Conference. City, ST.</w:t>
      </w:r>
    </w:p>
    <w:p w:rsidR="00044826" w:rsidRPr="00C47D43" w:rsidRDefault="00044826" w:rsidP="00044826">
      <w:pPr>
        <w:pStyle w:val="ListParagraph"/>
        <w:numPr>
          <w:ilvl w:val="1"/>
          <w:numId w:val="7"/>
        </w:numPr>
        <w:spacing w:after="0" w:line="240" w:lineRule="auto"/>
        <w:ind w:left="72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Exhibits</w:t>
      </w:r>
    </w:p>
    <w:p w:rsidR="00044826" w:rsidRDefault="00044826" w:rsidP="0004482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Exhibitor, M. E.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(Year, Month). Title of exhibit. Name of Museum or University displayed. City, ST.</w:t>
      </w:r>
    </w:p>
    <w:p w:rsidR="00044826" w:rsidRPr="00C47D43" w:rsidRDefault="00044826" w:rsidP="0004482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826" w:rsidRPr="00C47D43" w:rsidRDefault="00044826" w:rsidP="00044826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Other Significant Contributions (for categories not covered (e.g., software, patent, etc.))</w:t>
      </w:r>
    </w:p>
    <w:p w:rsidR="00044826" w:rsidRDefault="00044826" w:rsidP="0004482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Contributor, M. E.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(Year). Title [type of contribution]. City, ST: Publisher.</w:t>
      </w:r>
    </w:p>
    <w:p w:rsidR="00044826" w:rsidRPr="00C47D43" w:rsidRDefault="00044826" w:rsidP="0004482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4826" w:rsidRPr="00C47D43" w:rsidRDefault="00044826" w:rsidP="00044826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Works in Progress (Do not include works that are in progress and not yet submitted)</w:t>
      </w:r>
    </w:p>
    <w:p w:rsidR="00044826" w:rsidRPr="00C47D43" w:rsidRDefault="00044826" w:rsidP="0004482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Author, M. E.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Author, A. A. </w:t>
      </w:r>
      <w:r w:rsidRPr="00C47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Title of work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. Manuscript submitted for publication.</w:t>
      </w:r>
    </w:p>
    <w:p w:rsidR="00044826" w:rsidRDefault="00044826" w:rsidP="005E6B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44826" w:rsidSect="00195DBA">
      <w:headerReference w:type="default" r:id="rId9"/>
      <w:footerReference w:type="default" r:id="rId10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54" w:rsidRDefault="005C0954" w:rsidP="008637E6">
      <w:pPr>
        <w:spacing w:after="0" w:line="240" w:lineRule="auto"/>
      </w:pPr>
      <w:r>
        <w:separator/>
      </w:r>
    </w:p>
  </w:endnote>
  <w:endnote w:type="continuationSeparator" w:id="0">
    <w:p w:rsidR="005C0954" w:rsidRDefault="005C0954" w:rsidP="0086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555625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1267" w:rsidRPr="00C47D43" w:rsidRDefault="007C1267" w:rsidP="00C47D4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47D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7D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7D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73B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47D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54" w:rsidRDefault="005C0954" w:rsidP="008637E6">
      <w:pPr>
        <w:spacing w:after="0" w:line="240" w:lineRule="auto"/>
      </w:pPr>
      <w:r>
        <w:separator/>
      </w:r>
    </w:p>
  </w:footnote>
  <w:footnote w:type="continuationSeparator" w:id="0">
    <w:p w:rsidR="005C0954" w:rsidRDefault="005C0954" w:rsidP="0086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E6" w:rsidRPr="009A367F" w:rsidRDefault="008637E6" w:rsidP="008637E6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465"/>
    <w:multiLevelType w:val="hybridMultilevel"/>
    <w:tmpl w:val="EC6EE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42611"/>
    <w:multiLevelType w:val="hybridMultilevel"/>
    <w:tmpl w:val="19703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12DA"/>
    <w:multiLevelType w:val="hybridMultilevel"/>
    <w:tmpl w:val="A4D8A5CC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1D5004"/>
    <w:multiLevelType w:val="hybridMultilevel"/>
    <w:tmpl w:val="CFBA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A1593"/>
    <w:multiLevelType w:val="hybridMultilevel"/>
    <w:tmpl w:val="B75E0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1097E"/>
    <w:multiLevelType w:val="hybridMultilevel"/>
    <w:tmpl w:val="8CD0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E16EC"/>
    <w:multiLevelType w:val="hybridMultilevel"/>
    <w:tmpl w:val="33C2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A073B"/>
    <w:multiLevelType w:val="hybridMultilevel"/>
    <w:tmpl w:val="1C7E6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F163C"/>
    <w:multiLevelType w:val="hybridMultilevel"/>
    <w:tmpl w:val="87986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defaultTabStop w:val="28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FD"/>
    <w:rsid w:val="00000446"/>
    <w:rsid w:val="00001E77"/>
    <w:rsid w:val="00004749"/>
    <w:rsid w:val="00005F84"/>
    <w:rsid w:val="00015BA1"/>
    <w:rsid w:val="0002246D"/>
    <w:rsid w:val="00023407"/>
    <w:rsid w:val="00023B24"/>
    <w:rsid w:val="000313FB"/>
    <w:rsid w:val="0004277B"/>
    <w:rsid w:val="00044826"/>
    <w:rsid w:val="00044DFE"/>
    <w:rsid w:val="00053935"/>
    <w:rsid w:val="00055EC2"/>
    <w:rsid w:val="00056AE8"/>
    <w:rsid w:val="00062746"/>
    <w:rsid w:val="0006310D"/>
    <w:rsid w:val="00075BDC"/>
    <w:rsid w:val="00083153"/>
    <w:rsid w:val="00084E66"/>
    <w:rsid w:val="00087C3E"/>
    <w:rsid w:val="00087C73"/>
    <w:rsid w:val="00090F1E"/>
    <w:rsid w:val="00092217"/>
    <w:rsid w:val="00097A87"/>
    <w:rsid w:val="000A4ECD"/>
    <w:rsid w:val="000B2BCB"/>
    <w:rsid w:val="000C1E6D"/>
    <w:rsid w:val="000C20D4"/>
    <w:rsid w:val="000C7405"/>
    <w:rsid w:val="000D250F"/>
    <w:rsid w:val="000F3024"/>
    <w:rsid w:val="00104311"/>
    <w:rsid w:val="00130BDC"/>
    <w:rsid w:val="0013218F"/>
    <w:rsid w:val="00133C28"/>
    <w:rsid w:val="001414A7"/>
    <w:rsid w:val="00145182"/>
    <w:rsid w:val="001458BC"/>
    <w:rsid w:val="00152F6E"/>
    <w:rsid w:val="001603D5"/>
    <w:rsid w:val="0018479A"/>
    <w:rsid w:val="00190058"/>
    <w:rsid w:val="00194809"/>
    <w:rsid w:val="00195DBA"/>
    <w:rsid w:val="001A505F"/>
    <w:rsid w:val="001B4672"/>
    <w:rsid w:val="001B61C9"/>
    <w:rsid w:val="001C0E8E"/>
    <w:rsid w:val="001C2162"/>
    <w:rsid w:val="001C4EF7"/>
    <w:rsid w:val="001C50D3"/>
    <w:rsid w:val="001C5268"/>
    <w:rsid w:val="001D0DDA"/>
    <w:rsid w:val="001E2001"/>
    <w:rsid w:val="001E7897"/>
    <w:rsid w:val="001E792D"/>
    <w:rsid w:val="00201633"/>
    <w:rsid w:val="00215493"/>
    <w:rsid w:val="00231970"/>
    <w:rsid w:val="002462B5"/>
    <w:rsid w:val="00250B68"/>
    <w:rsid w:val="00254210"/>
    <w:rsid w:val="0026781E"/>
    <w:rsid w:val="00276FA4"/>
    <w:rsid w:val="00277ABA"/>
    <w:rsid w:val="002859FF"/>
    <w:rsid w:val="00296C11"/>
    <w:rsid w:val="002B0BEA"/>
    <w:rsid w:val="002B2243"/>
    <w:rsid w:val="002C17B9"/>
    <w:rsid w:val="002C7028"/>
    <w:rsid w:val="002D53E3"/>
    <w:rsid w:val="002D6909"/>
    <w:rsid w:val="002E3AF1"/>
    <w:rsid w:val="002F0380"/>
    <w:rsid w:val="002F644E"/>
    <w:rsid w:val="003010AD"/>
    <w:rsid w:val="00305418"/>
    <w:rsid w:val="00313750"/>
    <w:rsid w:val="00317C05"/>
    <w:rsid w:val="00323A7F"/>
    <w:rsid w:val="00330E0A"/>
    <w:rsid w:val="003321CD"/>
    <w:rsid w:val="0033435A"/>
    <w:rsid w:val="00335C29"/>
    <w:rsid w:val="00341889"/>
    <w:rsid w:val="00345835"/>
    <w:rsid w:val="00346156"/>
    <w:rsid w:val="00363636"/>
    <w:rsid w:val="003804DA"/>
    <w:rsid w:val="00381441"/>
    <w:rsid w:val="003829FD"/>
    <w:rsid w:val="00391AC3"/>
    <w:rsid w:val="00392E6C"/>
    <w:rsid w:val="00394540"/>
    <w:rsid w:val="003B4FCA"/>
    <w:rsid w:val="003C24FF"/>
    <w:rsid w:val="003C339C"/>
    <w:rsid w:val="003C6230"/>
    <w:rsid w:val="003D2162"/>
    <w:rsid w:val="003E1D9E"/>
    <w:rsid w:val="003F22BA"/>
    <w:rsid w:val="003F6AA1"/>
    <w:rsid w:val="004003BE"/>
    <w:rsid w:val="00413C79"/>
    <w:rsid w:val="00414187"/>
    <w:rsid w:val="00422938"/>
    <w:rsid w:val="00442711"/>
    <w:rsid w:val="00445384"/>
    <w:rsid w:val="00447DC2"/>
    <w:rsid w:val="0045511C"/>
    <w:rsid w:val="004807C1"/>
    <w:rsid w:val="00483B97"/>
    <w:rsid w:val="00485377"/>
    <w:rsid w:val="0049078B"/>
    <w:rsid w:val="00490C71"/>
    <w:rsid w:val="004947B0"/>
    <w:rsid w:val="004A31FE"/>
    <w:rsid w:val="004C092D"/>
    <w:rsid w:val="004C398D"/>
    <w:rsid w:val="004C3A89"/>
    <w:rsid w:val="004C7123"/>
    <w:rsid w:val="004C7B71"/>
    <w:rsid w:val="004D4E97"/>
    <w:rsid w:val="004D764B"/>
    <w:rsid w:val="004E3776"/>
    <w:rsid w:val="004E4868"/>
    <w:rsid w:val="004E768C"/>
    <w:rsid w:val="004F08A8"/>
    <w:rsid w:val="00503E1E"/>
    <w:rsid w:val="00511A2B"/>
    <w:rsid w:val="00513E2E"/>
    <w:rsid w:val="00535153"/>
    <w:rsid w:val="00537A54"/>
    <w:rsid w:val="00540C2B"/>
    <w:rsid w:val="00541AA7"/>
    <w:rsid w:val="00542DFF"/>
    <w:rsid w:val="00546FB8"/>
    <w:rsid w:val="005501FF"/>
    <w:rsid w:val="0055275F"/>
    <w:rsid w:val="005532CF"/>
    <w:rsid w:val="0055447D"/>
    <w:rsid w:val="00554716"/>
    <w:rsid w:val="00561806"/>
    <w:rsid w:val="0056468D"/>
    <w:rsid w:val="00564E14"/>
    <w:rsid w:val="00567956"/>
    <w:rsid w:val="00575490"/>
    <w:rsid w:val="0058021A"/>
    <w:rsid w:val="00581543"/>
    <w:rsid w:val="005855A4"/>
    <w:rsid w:val="00592FFF"/>
    <w:rsid w:val="00593375"/>
    <w:rsid w:val="00596DC8"/>
    <w:rsid w:val="005A0FFD"/>
    <w:rsid w:val="005A1D54"/>
    <w:rsid w:val="005A7E98"/>
    <w:rsid w:val="005B2647"/>
    <w:rsid w:val="005B31DE"/>
    <w:rsid w:val="005B7B9A"/>
    <w:rsid w:val="005C089F"/>
    <w:rsid w:val="005C0954"/>
    <w:rsid w:val="005D771C"/>
    <w:rsid w:val="005D79C8"/>
    <w:rsid w:val="005E6B5A"/>
    <w:rsid w:val="005F4614"/>
    <w:rsid w:val="006004D5"/>
    <w:rsid w:val="006017D4"/>
    <w:rsid w:val="006039A0"/>
    <w:rsid w:val="00606871"/>
    <w:rsid w:val="0061362C"/>
    <w:rsid w:val="00616622"/>
    <w:rsid w:val="00617DE2"/>
    <w:rsid w:val="00620912"/>
    <w:rsid w:val="006304A1"/>
    <w:rsid w:val="006323DC"/>
    <w:rsid w:val="00633B4D"/>
    <w:rsid w:val="00643814"/>
    <w:rsid w:val="0064521F"/>
    <w:rsid w:val="00652418"/>
    <w:rsid w:val="00655530"/>
    <w:rsid w:val="00664F4B"/>
    <w:rsid w:val="00666C45"/>
    <w:rsid w:val="006773B5"/>
    <w:rsid w:val="00681F1A"/>
    <w:rsid w:val="00693915"/>
    <w:rsid w:val="006A10F7"/>
    <w:rsid w:val="006A270B"/>
    <w:rsid w:val="006A7214"/>
    <w:rsid w:val="006E0E60"/>
    <w:rsid w:val="006E10EA"/>
    <w:rsid w:val="006E6385"/>
    <w:rsid w:val="006F69F5"/>
    <w:rsid w:val="00706B63"/>
    <w:rsid w:val="00712828"/>
    <w:rsid w:val="00716E63"/>
    <w:rsid w:val="00726803"/>
    <w:rsid w:val="00726E0A"/>
    <w:rsid w:val="00734BB8"/>
    <w:rsid w:val="00746986"/>
    <w:rsid w:val="007524AC"/>
    <w:rsid w:val="00765873"/>
    <w:rsid w:val="007718B2"/>
    <w:rsid w:val="00775D7E"/>
    <w:rsid w:val="00782338"/>
    <w:rsid w:val="0078450A"/>
    <w:rsid w:val="00791EF7"/>
    <w:rsid w:val="007A581F"/>
    <w:rsid w:val="007B4637"/>
    <w:rsid w:val="007C1267"/>
    <w:rsid w:val="007C2124"/>
    <w:rsid w:val="007D7829"/>
    <w:rsid w:val="007F1638"/>
    <w:rsid w:val="007F35CD"/>
    <w:rsid w:val="007F3BFE"/>
    <w:rsid w:val="0080231D"/>
    <w:rsid w:val="00804095"/>
    <w:rsid w:val="008120AF"/>
    <w:rsid w:val="00816B06"/>
    <w:rsid w:val="00821DDB"/>
    <w:rsid w:val="00822DBA"/>
    <w:rsid w:val="00834029"/>
    <w:rsid w:val="0083424D"/>
    <w:rsid w:val="00850A0B"/>
    <w:rsid w:val="00854638"/>
    <w:rsid w:val="00860FCA"/>
    <w:rsid w:val="008627D0"/>
    <w:rsid w:val="008637E6"/>
    <w:rsid w:val="00867A01"/>
    <w:rsid w:val="0087549A"/>
    <w:rsid w:val="00877187"/>
    <w:rsid w:val="00877CD1"/>
    <w:rsid w:val="00880098"/>
    <w:rsid w:val="00880304"/>
    <w:rsid w:val="008831FA"/>
    <w:rsid w:val="0088431D"/>
    <w:rsid w:val="00885E58"/>
    <w:rsid w:val="00886B8C"/>
    <w:rsid w:val="00895FCD"/>
    <w:rsid w:val="008B37CC"/>
    <w:rsid w:val="008B4E82"/>
    <w:rsid w:val="008D037D"/>
    <w:rsid w:val="008D073B"/>
    <w:rsid w:val="008E184B"/>
    <w:rsid w:val="008E757B"/>
    <w:rsid w:val="008F3A33"/>
    <w:rsid w:val="008F5726"/>
    <w:rsid w:val="008F6973"/>
    <w:rsid w:val="00920F94"/>
    <w:rsid w:val="00925544"/>
    <w:rsid w:val="00931212"/>
    <w:rsid w:val="0093536F"/>
    <w:rsid w:val="00946128"/>
    <w:rsid w:val="00946988"/>
    <w:rsid w:val="00947E09"/>
    <w:rsid w:val="00961DAC"/>
    <w:rsid w:val="0096470D"/>
    <w:rsid w:val="0096558A"/>
    <w:rsid w:val="009731A9"/>
    <w:rsid w:val="009778D9"/>
    <w:rsid w:val="009978F9"/>
    <w:rsid w:val="009A367F"/>
    <w:rsid w:val="009A43E3"/>
    <w:rsid w:val="009B04EE"/>
    <w:rsid w:val="009B1C2A"/>
    <w:rsid w:val="009B4600"/>
    <w:rsid w:val="009C0461"/>
    <w:rsid w:val="009C2283"/>
    <w:rsid w:val="009D0FC5"/>
    <w:rsid w:val="009D2A9B"/>
    <w:rsid w:val="009D37CC"/>
    <w:rsid w:val="009E4B29"/>
    <w:rsid w:val="009F1317"/>
    <w:rsid w:val="00A0543D"/>
    <w:rsid w:val="00A132DA"/>
    <w:rsid w:val="00A145A5"/>
    <w:rsid w:val="00A17A9A"/>
    <w:rsid w:val="00A257F8"/>
    <w:rsid w:val="00A25B5B"/>
    <w:rsid w:val="00A3760A"/>
    <w:rsid w:val="00A43D29"/>
    <w:rsid w:val="00A53266"/>
    <w:rsid w:val="00A5342B"/>
    <w:rsid w:val="00A54FCE"/>
    <w:rsid w:val="00A61A37"/>
    <w:rsid w:val="00A65403"/>
    <w:rsid w:val="00A66BC4"/>
    <w:rsid w:val="00A67F24"/>
    <w:rsid w:val="00A716B1"/>
    <w:rsid w:val="00A7501A"/>
    <w:rsid w:val="00A77E42"/>
    <w:rsid w:val="00A90021"/>
    <w:rsid w:val="00A918AF"/>
    <w:rsid w:val="00AB2956"/>
    <w:rsid w:val="00AC02D1"/>
    <w:rsid w:val="00AC06BB"/>
    <w:rsid w:val="00AC553E"/>
    <w:rsid w:val="00AC7970"/>
    <w:rsid w:val="00B006CA"/>
    <w:rsid w:val="00B010FE"/>
    <w:rsid w:val="00B04247"/>
    <w:rsid w:val="00B0519E"/>
    <w:rsid w:val="00B139F9"/>
    <w:rsid w:val="00B27147"/>
    <w:rsid w:val="00B45479"/>
    <w:rsid w:val="00B55303"/>
    <w:rsid w:val="00B57C92"/>
    <w:rsid w:val="00B65EA5"/>
    <w:rsid w:val="00B66819"/>
    <w:rsid w:val="00B73656"/>
    <w:rsid w:val="00B82CF1"/>
    <w:rsid w:val="00B85A32"/>
    <w:rsid w:val="00B909CA"/>
    <w:rsid w:val="00BB4356"/>
    <w:rsid w:val="00BB491B"/>
    <w:rsid w:val="00BB7156"/>
    <w:rsid w:val="00BB7BD5"/>
    <w:rsid w:val="00BB7D7C"/>
    <w:rsid w:val="00BC49D1"/>
    <w:rsid w:val="00BC55FC"/>
    <w:rsid w:val="00BD4577"/>
    <w:rsid w:val="00BD509A"/>
    <w:rsid w:val="00C01198"/>
    <w:rsid w:val="00C13588"/>
    <w:rsid w:val="00C15DA1"/>
    <w:rsid w:val="00C22120"/>
    <w:rsid w:val="00C228A8"/>
    <w:rsid w:val="00C24D72"/>
    <w:rsid w:val="00C262B5"/>
    <w:rsid w:val="00C30F4A"/>
    <w:rsid w:val="00C36D18"/>
    <w:rsid w:val="00C4121E"/>
    <w:rsid w:val="00C4641A"/>
    <w:rsid w:val="00C47D43"/>
    <w:rsid w:val="00C5162C"/>
    <w:rsid w:val="00C61AE3"/>
    <w:rsid w:val="00C62C76"/>
    <w:rsid w:val="00C664C0"/>
    <w:rsid w:val="00C86860"/>
    <w:rsid w:val="00C940EE"/>
    <w:rsid w:val="00C94BA8"/>
    <w:rsid w:val="00CA14C9"/>
    <w:rsid w:val="00CA527A"/>
    <w:rsid w:val="00CC5B71"/>
    <w:rsid w:val="00CC7089"/>
    <w:rsid w:val="00CD4379"/>
    <w:rsid w:val="00CE380B"/>
    <w:rsid w:val="00CF042C"/>
    <w:rsid w:val="00D03808"/>
    <w:rsid w:val="00D0736B"/>
    <w:rsid w:val="00D10CF5"/>
    <w:rsid w:val="00D5478A"/>
    <w:rsid w:val="00D57CF8"/>
    <w:rsid w:val="00D77B8E"/>
    <w:rsid w:val="00D83265"/>
    <w:rsid w:val="00D857E4"/>
    <w:rsid w:val="00D965F2"/>
    <w:rsid w:val="00DA0296"/>
    <w:rsid w:val="00DA3CF0"/>
    <w:rsid w:val="00DA5BEB"/>
    <w:rsid w:val="00DB281F"/>
    <w:rsid w:val="00DB36E2"/>
    <w:rsid w:val="00DC5C29"/>
    <w:rsid w:val="00DC63F5"/>
    <w:rsid w:val="00DD12C0"/>
    <w:rsid w:val="00DF20BB"/>
    <w:rsid w:val="00DF2825"/>
    <w:rsid w:val="00E05F89"/>
    <w:rsid w:val="00E10DEA"/>
    <w:rsid w:val="00E16C62"/>
    <w:rsid w:val="00E17534"/>
    <w:rsid w:val="00E20C94"/>
    <w:rsid w:val="00E24649"/>
    <w:rsid w:val="00E277F6"/>
    <w:rsid w:val="00E35E52"/>
    <w:rsid w:val="00E40946"/>
    <w:rsid w:val="00E422E9"/>
    <w:rsid w:val="00E4260A"/>
    <w:rsid w:val="00E6664B"/>
    <w:rsid w:val="00E67732"/>
    <w:rsid w:val="00E7545A"/>
    <w:rsid w:val="00E840B0"/>
    <w:rsid w:val="00E91198"/>
    <w:rsid w:val="00E92643"/>
    <w:rsid w:val="00E96A90"/>
    <w:rsid w:val="00EA537E"/>
    <w:rsid w:val="00EB07C3"/>
    <w:rsid w:val="00EB313B"/>
    <w:rsid w:val="00EB38A1"/>
    <w:rsid w:val="00EC28D9"/>
    <w:rsid w:val="00ED5073"/>
    <w:rsid w:val="00EF5DAE"/>
    <w:rsid w:val="00EF7884"/>
    <w:rsid w:val="00F000BA"/>
    <w:rsid w:val="00F21537"/>
    <w:rsid w:val="00F40207"/>
    <w:rsid w:val="00F446AA"/>
    <w:rsid w:val="00F53D21"/>
    <w:rsid w:val="00F564F8"/>
    <w:rsid w:val="00F6023A"/>
    <w:rsid w:val="00F631CF"/>
    <w:rsid w:val="00F70BC3"/>
    <w:rsid w:val="00F72EF7"/>
    <w:rsid w:val="00F73455"/>
    <w:rsid w:val="00F742F6"/>
    <w:rsid w:val="00F77B7A"/>
    <w:rsid w:val="00F77F98"/>
    <w:rsid w:val="00F8150D"/>
    <w:rsid w:val="00F969AB"/>
    <w:rsid w:val="00FA0DF2"/>
    <w:rsid w:val="00FA0E4D"/>
    <w:rsid w:val="00FA2E39"/>
    <w:rsid w:val="00FA3890"/>
    <w:rsid w:val="00FA6F9D"/>
    <w:rsid w:val="00FB75F6"/>
    <w:rsid w:val="00FD4CCE"/>
    <w:rsid w:val="00FE38D0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3D7BAA6-B9EC-45FC-880D-B6924081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3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1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B4356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olor w:val="603C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6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532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BB4356"/>
    <w:rPr>
      <w:rFonts w:ascii="Georgia" w:eastAsia="Times New Roman" w:hAnsi="Georgia" w:cs="Times New Roman"/>
      <w:b/>
      <w:bCs/>
      <w:color w:val="603C14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B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itation1">
    <w:name w:val="citation1"/>
    <w:basedOn w:val="Normal"/>
    <w:rsid w:val="00BB4356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BB4356"/>
    <w:rPr>
      <w:b/>
      <w:bCs/>
    </w:rPr>
  </w:style>
  <w:style w:type="paragraph" w:customStyle="1" w:styleId="Text-Citation">
    <w:name w:val="Text - Citation"/>
    <w:uiPriority w:val="99"/>
    <w:rsid w:val="000313FB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F57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7E6"/>
  </w:style>
  <w:style w:type="paragraph" w:styleId="Footer">
    <w:name w:val="footer"/>
    <w:basedOn w:val="Normal"/>
    <w:link w:val="FooterChar"/>
    <w:uiPriority w:val="99"/>
    <w:unhideWhenUsed/>
    <w:rsid w:val="0086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E6"/>
  </w:style>
  <w:style w:type="paragraph" w:styleId="ListParagraph">
    <w:name w:val="List Paragraph"/>
    <w:basedOn w:val="Normal"/>
    <w:uiPriority w:val="34"/>
    <w:qFormat/>
    <w:rsid w:val="005F46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3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E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0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8716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014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004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9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0050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51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52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83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076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329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189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37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113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254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035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93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997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171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510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498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9032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18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526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119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893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75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492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794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48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435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336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102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324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41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150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518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091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918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071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791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698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48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5159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05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79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02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20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42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282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54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842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294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06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86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865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849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7025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2106">
                  <w:marLeft w:val="0"/>
                  <w:marRight w:val="0"/>
                  <w:marTop w:val="0"/>
                  <w:marBottom w:val="0"/>
                  <w:divBdr>
                    <w:top w:val="single" w:sz="6" w:space="0" w:color="F9C68B"/>
                    <w:left w:val="single" w:sz="6" w:space="4" w:color="F9C68B"/>
                    <w:bottom w:val="single" w:sz="6" w:space="0" w:color="F9C68B"/>
                    <w:right w:val="single" w:sz="6" w:space="4" w:color="F9C68B"/>
                  </w:divBdr>
                </w:div>
                <w:div w:id="93398011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316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345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78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916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18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02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479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14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86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35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5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2323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4990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3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ost@ni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swallace@niu.edu</dc:creator>
  <cp:lastModifiedBy>Dana Ditrichs-Kunkel</cp:lastModifiedBy>
  <cp:revision>12</cp:revision>
  <dcterms:created xsi:type="dcterms:W3CDTF">2016-05-02T20:17:00Z</dcterms:created>
  <dcterms:modified xsi:type="dcterms:W3CDTF">2016-11-01T15:58:00Z</dcterms:modified>
</cp:coreProperties>
</file>